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25" w:rsidRDefault="00071D05" w:rsidP="00200225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b/>
          <w:bCs/>
          <w:sz w:val="22"/>
          <w:szCs w:val="22"/>
          <w:lang w:val="sr-Cyrl-CS"/>
        </w:rPr>
      </w:pPr>
      <w:bookmarkStart w:id="0" w:name="_GoBack"/>
      <w:r>
        <w:rPr>
          <w:rStyle w:val="a4"/>
          <w:sz w:val="22"/>
          <w:szCs w:val="22"/>
          <w:lang w:val="sr-Cyrl-CS"/>
        </w:rPr>
        <w:t>Қ</w:t>
      </w:r>
      <w:r w:rsidR="00200225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АРОРИ</w:t>
      </w:r>
    </w:p>
    <w:p w:rsidR="00200225" w:rsidRDefault="00071D05" w:rsidP="00200225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22"/>
          <w:szCs w:val="22"/>
          <w:lang w:val="sr-Cyrl-CS"/>
        </w:rPr>
      </w:pPr>
      <w:r>
        <w:rPr>
          <w:rStyle w:val="a4"/>
          <w:sz w:val="22"/>
          <w:szCs w:val="22"/>
          <w:lang w:val="sr-Cyrl-CS"/>
        </w:rPr>
        <w:t>Ҳ</w:t>
      </w:r>
      <w:r w:rsidR="00200225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 xml:space="preserve">УКУМАТИ </w:t>
      </w:r>
      <w:r w:rsidR="00D87157">
        <w:rPr>
          <w:rStyle w:val="a4"/>
          <w:sz w:val="22"/>
          <w:szCs w:val="22"/>
          <w:lang w:val="sr-Cyrl-CS"/>
        </w:rPr>
        <w:t>Ҷ</w:t>
      </w:r>
      <w:r w:rsidR="00200225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УМ</w:t>
      </w:r>
      <w:r>
        <w:rPr>
          <w:rStyle w:val="a4"/>
          <w:sz w:val="22"/>
          <w:szCs w:val="22"/>
          <w:lang w:val="sr-Cyrl-CS"/>
        </w:rPr>
        <w:t>Ҳ</w:t>
      </w:r>
      <w:r w:rsidR="00200225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rStyle w:val="a4"/>
          <w:sz w:val="22"/>
          <w:szCs w:val="22"/>
          <w:lang w:val="sr-Cyrl-CS"/>
        </w:rPr>
        <w:t>Ҷ</w:t>
      </w:r>
      <w:r w:rsidR="00200225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ИКИСТОН</w:t>
      </w:r>
    </w:p>
    <w:p w:rsidR="00200225" w:rsidRPr="00BB380A" w:rsidRDefault="00200225" w:rsidP="00200225">
      <w:pPr>
        <w:autoSpaceDE w:val="0"/>
        <w:autoSpaceDN w:val="0"/>
        <w:adjustRightInd w:val="0"/>
        <w:ind w:firstLine="397"/>
        <w:jc w:val="center"/>
        <w:rPr>
          <w:rFonts w:ascii="Times New Roman Tj" w:hAnsi="Times New Roman Tj"/>
          <w:b/>
          <w:bCs/>
          <w:sz w:val="22"/>
          <w:szCs w:val="22"/>
          <w:lang w:val="sr-Cyrl-CS"/>
        </w:rPr>
      </w:pP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«Дар бораи </w:t>
      </w:r>
      <w:r>
        <w:rPr>
          <w:rFonts w:ascii="Times New Roman Tj" w:hAnsi="Times New Roman Tj"/>
          <w:b/>
          <w:sz w:val="22"/>
          <w:szCs w:val="22"/>
          <w:lang w:val="sr-Cyrl-CS"/>
        </w:rPr>
        <w:t>тасди</w:t>
      </w:r>
      <w:r w:rsidR="00071D05">
        <w:rPr>
          <w:b/>
          <w:sz w:val="22"/>
          <w:szCs w:val="22"/>
          <w:lang w:val="sr-Cyrl-CS"/>
        </w:rPr>
        <w:t>қ</w:t>
      </w:r>
      <w:r>
        <w:rPr>
          <w:rFonts w:ascii="Times New Roman Tj" w:hAnsi="Times New Roman Tj"/>
          <w:b/>
          <w:sz w:val="22"/>
          <w:szCs w:val="22"/>
          <w:lang w:val="sr-Cyrl-CS"/>
        </w:rPr>
        <w:t>и Консепсияи рушди со</w:t>
      </w:r>
      <w:r w:rsidR="00071D05">
        <w:rPr>
          <w:b/>
          <w:sz w:val="22"/>
          <w:szCs w:val="22"/>
          <w:lang w:val="sr-Cyrl-CS"/>
        </w:rPr>
        <w:t>ҳ</w:t>
      </w:r>
      <w:r>
        <w:rPr>
          <w:rFonts w:ascii="Times New Roman Tj" w:hAnsi="Times New Roman Tj"/>
          <w:b/>
          <w:sz w:val="22"/>
          <w:szCs w:val="22"/>
          <w:lang w:val="sr-Cyrl-CS"/>
        </w:rPr>
        <w:t>а</w:t>
      </w:r>
      <w:r w:rsidR="00071D05">
        <w:rPr>
          <w:b/>
          <w:sz w:val="22"/>
          <w:szCs w:val="22"/>
          <w:lang w:val="sr-Cyrl-CS"/>
        </w:rPr>
        <w:t>ҳ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ои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комплекси с</w:t>
      </w:r>
      <w:r w:rsidR="00D87157">
        <w:rPr>
          <w:b/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зишворию энергетикии </w:t>
      </w:r>
      <w:r w:rsidR="00D87157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 w:rsidR="00D87157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икистондар давраи сол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ои 2003-2015»</w:t>
      </w:r>
    </w:p>
    <w:bookmarkEnd w:id="0"/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>Бо ма</w:t>
      </w:r>
      <w:r w:rsidR="00071D05">
        <w:rPr>
          <w:b/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сади муайян намудани рушди со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а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ои комплекси с</w:t>
      </w:r>
      <w:r w:rsidR="00D87157">
        <w:rPr>
          <w:b/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зишворию энергетикии </w:t>
      </w:r>
      <w:r w:rsidR="00D87157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ур</w:t>
      </w:r>
      <w:r w:rsidR="00D87157">
        <w:rPr>
          <w:b/>
          <w:sz w:val="22"/>
          <w:szCs w:val="22"/>
          <w:lang w:val="sr-Cyrl-CS"/>
        </w:rPr>
        <w:t>ӣ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 дар давраи сол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ои 2003-2015 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укумати </w:t>
      </w:r>
      <w:r w:rsidR="00D87157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 w:rsidR="00D87157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икистон 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071D05">
        <w:rPr>
          <w:b/>
          <w:sz w:val="22"/>
          <w:szCs w:val="22"/>
          <w:lang w:val="sr-Cyrl-CS"/>
        </w:rPr>
        <w:t>қ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а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р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о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р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 м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е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к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н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а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д:</w:t>
      </w: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>1. Консепсияи замимашудаи рушди со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а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комплекси с</w:t>
      </w:r>
      <w:r w:rsidR="00D87157">
        <w:rPr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зишворию энергетикии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 дар давраи сол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2003-2015 тасди</w:t>
      </w:r>
      <w:r w:rsidR="00071D05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карда шавад.</w:t>
      </w: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2. Вазорати энергетикаи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икистон:</w:t>
      </w:r>
    </w:p>
    <w:p w:rsidR="00200225" w:rsidRPr="00BB380A" w:rsidRDefault="00071D0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ангоми татби</w:t>
      </w:r>
      <w:r>
        <w:rPr>
          <w:sz w:val="22"/>
          <w:szCs w:val="22"/>
          <w:lang w:val="sr-Cyrl-CS"/>
        </w:rPr>
        <w:t>қ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и сиёсати давлат</w:t>
      </w:r>
      <w:r w:rsidR="00D87157">
        <w:rPr>
          <w:sz w:val="22"/>
          <w:szCs w:val="22"/>
          <w:lang w:val="sr-Cyrl-CS"/>
        </w:rPr>
        <w:t>ӣ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 xml:space="preserve"> дар со</w:t>
      </w:r>
      <w:r>
        <w:rPr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аи энергетика Консепсияи рушди со</w:t>
      </w:r>
      <w:r>
        <w:rPr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а</w:t>
      </w:r>
      <w:r>
        <w:rPr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ои комплекси с</w:t>
      </w:r>
      <w:r w:rsidR="00D87157">
        <w:rPr>
          <w:sz w:val="22"/>
          <w:szCs w:val="22"/>
          <w:lang w:val="sr-Cyrl-CS"/>
        </w:rPr>
        <w:t>ӯ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зишворию энер</w:t>
      </w:r>
      <w:r w:rsidR="00200225">
        <w:rPr>
          <w:rFonts w:ascii="Times New Roman Tj" w:hAnsi="Times New Roman Tj"/>
          <w:sz w:val="22"/>
          <w:szCs w:val="22"/>
          <w:lang w:val="sr-Cyrl-CS"/>
        </w:rPr>
        <w:softHyphen/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 xml:space="preserve">гетикии </w:t>
      </w:r>
      <w:r w:rsidR="00D87157">
        <w:rPr>
          <w:sz w:val="22"/>
          <w:szCs w:val="22"/>
          <w:lang w:val="sr-Cyrl-CS"/>
        </w:rPr>
        <w:t>Ҷ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>
        <w:rPr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икистон дар давраи сол</w:t>
      </w:r>
      <w:r>
        <w:rPr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 xml:space="preserve">ои 2003-2015-ро дастури амал </w:t>
      </w:r>
      <w:r>
        <w:rPr>
          <w:sz w:val="22"/>
          <w:szCs w:val="22"/>
          <w:lang w:val="sr-Cyrl-CS"/>
        </w:rPr>
        <w:t>қ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арор ди</w:t>
      </w:r>
      <w:r>
        <w:rPr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sz w:val="22"/>
          <w:szCs w:val="22"/>
          <w:lang w:val="sr-Cyrl-CS"/>
        </w:rPr>
        <w:t>ад.</w:t>
      </w: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>
        <w:rPr>
          <w:rFonts w:ascii="Times New Roman Tj" w:hAnsi="Times New Roman Tj"/>
          <w:sz w:val="22"/>
          <w:szCs w:val="22"/>
          <w:lang w:val="sr-Cyrl-CS"/>
        </w:rPr>
        <w:t>Т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 якуми январи соли 2004 мутоби</w:t>
      </w:r>
      <w:r w:rsidR="00071D05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 Консепсияи мазкур барнома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пан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солаи рушди со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а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комплекси с</w:t>
      </w:r>
      <w:r w:rsidR="00D87157">
        <w:rPr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sz w:val="22"/>
          <w:szCs w:val="22"/>
          <w:lang w:val="sr-Cyrl-CS"/>
        </w:rPr>
        <w:t>зиш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BB380A">
        <w:rPr>
          <w:rFonts w:ascii="Times New Roman Tj" w:hAnsi="Times New Roman Tj"/>
          <w:sz w:val="22"/>
          <w:szCs w:val="22"/>
          <w:lang w:val="sr-Cyrl-CS"/>
        </w:rPr>
        <w:t>ворию энергетикиро та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ия намояд.</w:t>
      </w: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>3. Бо ма</w:t>
      </w:r>
      <w:r w:rsidR="00071D05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сади дастгирии давлатии саноати ангишти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 Вазорати и</w:t>
      </w:r>
      <w:r w:rsidR="00071D05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тисод ва савдои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икистон, Вазорати молияи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икистон 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ан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BB380A">
        <w:rPr>
          <w:rFonts w:ascii="Times New Roman Tj" w:hAnsi="Times New Roman Tj"/>
          <w:sz w:val="22"/>
          <w:szCs w:val="22"/>
          <w:lang w:val="sr-Cyrl-CS"/>
        </w:rPr>
        <w:t>гоми та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ррезии лои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аи дурнамои пешбурди и</w:t>
      </w:r>
      <w:r w:rsidR="00071D05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тисодиёти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 ва бу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ети давлатии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BB380A">
        <w:rPr>
          <w:rFonts w:ascii="Times New Roman Tj" w:hAnsi="Times New Roman Tj"/>
          <w:sz w:val="22"/>
          <w:szCs w:val="22"/>
          <w:lang w:val="sr-Cyrl-CS"/>
        </w:rPr>
        <w:t>кистон мабла</w:t>
      </w:r>
      <w:r w:rsidR="00F31276">
        <w:rPr>
          <w:sz w:val="22"/>
          <w:szCs w:val="22"/>
          <w:lang w:val="sr-Cyrl-CS"/>
        </w:rPr>
        <w:t>ғ</w:t>
      </w:r>
      <w:r w:rsidRPr="00BB380A">
        <w:rPr>
          <w:rFonts w:ascii="Times New Roman Tj" w:hAnsi="Times New Roman Tj"/>
          <w:sz w:val="22"/>
          <w:szCs w:val="22"/>
          <w:lang w:val="sr-Cyrl-CS"/>
        </w:rPr>
        <w:t>гузории ин со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аро ба эътибор гиранд.</w:t>
      </w: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4. Вазорати энергетикаи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икистон, Вазо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BB380A">
        <w:rPr>
          <w:rFonts w:ascii="Times New Roman Tj" w:hAnsi="Times New Roman Tj"/>
          <w:sz w:val="22"/>
          <w:szCs w:val="22"/>
          <w:lang w:val="sr-Cyrl-CS"/>
        </w:rPr>
        <w:t>рати и</w:t>
      </w:r>
      <w:r w:rsidR="00071D05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тисод ва савдои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икистон оид ба </w:t>
      </w:r>
      <w:r w:rsidR="00D87157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алб намудани инвестисия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хори</w:t>
      </w:r>
      <w:r w:rsidR="00D87157">
        <w:rPr>
          <w:sz w:val="22"/>
          <w:szCs w:val="22"/>
          <w:lang w:val="sr-Cyrl-CS"/>
        </w:rPr>
        <w:t>ҷӣ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ва дохил</w:t>
      </w:r>
      <w:r w:rsidR="00D87157">
        <w:rPr>
          <w:sz w:val="22"/>
          <w:szCs w:val="22"/>
          <w:lang w:val="sr-Cyrl-CS"/>
        </w:rPr>
        <w:t>ӣ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ба комплекси с</w:t>
      </w:r>
      <w:r w:rsidR="00D87157">
        <w:rPr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sz w:val="22"/>
          <w:szCs w:val="22"/>
          <w:lang w:val="sr-Cyrl-CS"/>
        </w:rPr>
        <w:t>зишворию энергетик</w:t>
      </w:r>
      <w:r w:rsidR="00D87157">
        <w:rPr>
          <w:sz w:val="22"/>
          <w:szCs w:val="22"/>
          <w:lang w:val="sr-Cyrl-CS"/>
        </w:rPr>
        <w:t>ӣ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чора</w:t>
      </w:r>
      <w:r w:rsidR="00071D05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амал</w:t>
      </w:r>
      <w:r w:rsidR="00D87157">
        <w:rPr>
          <w:sz w:val="22"/>
          <w:szCs w:val="22"/>
          <w:lang w:val="sr-Cyrl-CS"/>
        </w:rPr>
        <w:t>ӣ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андешанд.</w:t>
      </w:r>
    </w:p>
    <w:p w:rsidR="00200225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  <w:r>
        <w:rPr>
          <w:rFonts w:ascii="Times New Roman Tj" w:hAnsi="Times New Roman Tj"/>
          <w:b/>
          <w:sz w:val="22"/>
          <w:szCs w:val="22"/>
          <w:lang w:val="sr-Cyrl-CS"/>
        </w:rPr>
        <w:t xml:space="preserve">   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Раиси </w:t>
      </w:r>
      <w:r w:rsidR="00071D05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укумати</w:t>
      </w:r>
    </w:p>
    <w:p w:rsidR="00200225" w:rsidRPr="00BB380A" w:rsidRDefault="00D87157" w:rsidP="00200225">
      <w:pPr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Ҷ</w:t>
      </w:r>
      <w:r w:rsidR="00200225" w:rsidRPr="00BB380A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071D05">
        <w:rPr>
          <w:b/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>
        <w:rPr>
          <w:b/>
          <w:sz w:val="22"/>
          <w:szCs w:val="22"/>
          <w:lang w:val="sr-Cyrl-CS"/>
        </w:rPr>
        <w:t>ҷ</w:t>
      </w:r>
      <w:r w:rsidR="00200225"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икистон </w:t>
      </w:r>
      <w:r w:rsidR="00200225">
        <w:rPr>
          <w:rFonts w:ascii="Times New Roman Tj" w:hAnsi="Times New Roman Tj"/>
          <w:b/>
          <w:sz w:val="22"/>
          <w:szCs w:val="22"/>
          <w:lang w:val="sr-Cyrl-CS"/>
        </w:rPr>
        <w:tab/>
      </w:r>
      <w:r w:rsidR="00200225">
        <w:rPr>
          <w:rFonts w:ascii="Times New Roman Tj" w:hAnsi="Times New Roman Tj"/>
          <w:b/>
          <w:sz w:val="22"/>
          <w:szCs w:val="22"/>
          <w:lang w:val="sr-Cyrl-CS"/>
        </w:rPr>
        <w:tab/>
      </w:r>
      <w:r w:rsidR="00200225">
        <w:rPr>
          <w:rFonts w:ascii="Times New Roman Tj" w:hAnsi="Times New Roman Tj"/>
          <w:b/>
          <w:sz w:val="22"/>
          <w:szCs w:val="22"/>
          <w:lang w:val="sr-Cyrl-CS"/>
        </w:rPr>
        <w:tab/>
      </w:r>
      <w:r w:rsidR="00200225" w:rsidRPr="00BB380A">
        <w:rPr>
          <w:rFonts w:ascii="Times New Roman Tj" w:hAnsi="Times New Roman Tj"/>
          <w:b/>
          <w:sz w:val="22"/>
          <w:szCs w:val="22"/>
          <w:lang w:val="sr-Cyrl-CS"/>
        </w:rPr>
        <w:t>Э. Ра</w:t>
      </w:r>
      <w:r w:rsidR="00071D05">
        <w:rPr>
          <w:b/>
          <w:sz w:val="22"/>
          <w:szCs w:val="22"/>
          <w:lang w:val="sr-Cyrl-CS"/>
        </w:rPr>
        <w:t>ҳ</w:t>
      </w:r>
      <w:r w:rsidR="00200225" w:rsidRPr="00BB380A">
        <w:rPr>
          <w:rFonts w:ascii="Times New Roman Tj" w:hAnsi="Times New Roman Tj"/>
          <w:b/>
          <w:sz w:val="22"/>
          <w:szCs w:val="22"/>
          <w:lang w:val="sr-Cyrl-CS"/>
        </w:rPr>
        <w:t>мон</w:t>
      </w:r>
    </w:p>
    <w:p w:rsidR="00200225" w:rsidRPr="00BB380A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200225" w:rsidRDefault="00200225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5F6548">
        <w:rPr>
          <w:rFonts w:ascii="Times New Roman Tj" w:hAnsi="Times New Roman Tj"/>
          <w:sz w:val="22"/>
          <w:szCs w:val="22"/>
          <w:lang w:val="sr-Cyrl-CS"/>
        </w:rPr>
        <w:t>аз 3 августи соли 2002 №31 ш. Душанбе</w:t>
      </w: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Default="00532637" w:rsidP="00200225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Pr="005F6548" w:rsidRDefault="00532637" w:rsidP="00532637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 w:rsidRPr="005F6548">
        <w:rPr>
          <w:rFonts w:ascii="Times New Roman Tj" w:hAnsi="Times New Roman Tj"/>
          <w:b/>
          <w:sz w:val="22"/>
          <w:szCs w:val="22"/>
          <w:lang w:val="sr-Cyrl-CS"/>
        </w:rPr>
        <w:t xml:space="preserve">Бо </w:t>
      </w:r>
      <w:r w:rsidR="00071D05">
        <w:rPr>
          <w:b/>
          <w:sz w:val="22"/>
          <w:szCs w:val="22"/>
          <w:lang w:val="sr-Cyrl-CS"/>
        </w:rPr>
        <w:t>қ</w:t>
      </w:r>
      <w:r w:rsidRPr="005F6548">
        <w:rPr>
          <w:rFonts w:ascii="Times New Roman Tj" w:hAnsi="Times New Roman Tj"/>
          <w:b/>
          <w:sz w:val="22"/>
          <w:szCs w:val="22"/>
          <w:lang w:val="sr-Cyrl-CS"/>
        </w:rPr>
        <w:t xml:space="preserve">арори </w:t>
      </w:r>
      <w:r w:rsidR="00071D05">
        <w:rPr>
          <w:b/>
          <w:sz w:val="22"/>
          <w:szCs w:val="22"/>
          <w:lang w:val="sr-Cyrl-CS"/>
        </w:rPr>
        <w:t>Ҳ</w:t>
      </w:r>
      <w:r w:rsidRPr="005F6548">
        <w:rPr>
          <w:rFonts w:ascii="Times New Roman Tj" w:hAnsi="Times New Roman Tj"/>
          <w:b/>
          <w:sz w:val="22"/>
          <w:szCs w:val="22"/>
          <w:lang w:val="sr-Cyrl-CS"/>
        </w:rPr>
        <w:t>укумати</w:t>
      </w:r>
    </w:p>
    <w:p w:rsidR="00532637" w:rsidRPr="005F6548" w:rsidRDefault="00D87157" w:rsidP="00532637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Ҷ</w:t>
      </w:r>
      <w:r w:rsidR="00532637" w:rsidRPr="005F6548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071D05">
        <w:rPr>
          <w:b/>
          <w:sz w:val="22"/>
          <w:szCs w:val="22"/>
          <w:lang w:val="sr-Cyrl-CS"/>
        </w:rPr>
        <w:t>ҳ</w:t>
      </w:r>
      <w:r w:rsidR="00532637" w:rsidRPr="005F6548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>
        <w:rPr>
          <w:b/>
          <w:sz w:val="22"/>
          <w:szCs w:val="22"/>
          <w:lang w:val="sr-Cyrl-CS"/>
        </w:rPr>
        <w:t>ҷ</w:t>
      </w:r>
      <w:r w:rsidR="00532637" w:rsidRPr="005F6548">
        <w:rPr>
          <w:rFonts w:ascii="Times New Roman Tj" w:hAnsi="Times New Roman Tj"/>
          <w:b/>
          <w:sz w:val="22"/>
          <w:szCs w:val="22"/>
          <w:lang w:val="sr-Cyrl-CS"/>
        </w:rPr>
        <w:t>икистон</w:t>
      </w:r>
    </w:p>
    <w:p w:rsidR="00532637" w:rsidRPr="005F6548" w:rsidRDefault="00532637" w:rsidP="00532637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 w:rsidRPr="005F6548">
        <w:rPr>
          <w:rFonts w:ascii="Times New Roman Tj" w:hAnsi="Times New Roman Tj"/>
          <w:b/>
          <w:sz w:val="22"/>
          <w:szCs w:val="22"/>
          <w:lang w:val="sr-Cyrl-CS"/>
        </w:rPr>
        <w:t>аз "3" августи соли 2002,</w:t>
      </w:r>
    </w:p>
    <w:p w:rsidR="00532637" w:rsidRPr="005F6548" w:rsidRDefault="00532637" w:rsidP="00532637">
      <w:pPr>
        <w:ind w:firstLine="397"/>
        <w:jc w:val="right"/>
        <w:rPr>
          <w:rFonts w:ascii="Times New Roman Tj" w:hAnsi="Times New Roman Tj"/>
          <w:b/>
          <w:sz w:val="22"/>
          <w:szCs w:val="22"/>
          <w:lang w:val="sr-Cyrl-CS"/>
        </w:rPr>
      </w:pPr>
      <w:r w:rsidRPr="005F6548">
        <w:rPr>
          <w:rFonts w:ascii="Times New Roman Tj" w:hAnsi="Times New Roman Tj"/>
          <w:b/>
          <w:sz w:val="22"/>
          <w:szCs w:val="22"/>
          <w:lang w:val="sr-Cyrl-CS"/>
        </w:rPr>
        <w:t>№318 тасди</w:t>
      </w:r>
      <w:r w:rsidR="00071D05">
        <w:rPr>
          <w:b/>
          <w:sz w:val="22"/>
          <w:szCs w:val="22"/>
          <w:lang w:val="sr-Cyrl-CS"/>
        </w:rPr>
        <w:t>қ</w:t>
      </w:r>
      <w:r w:rsidRPr="005F6548">
        <w:rPr>
          <w:rFonts w:ascii="Times New Roman Tj" w:hAnsi="Times New Roman Tj"/>
          <w:b/>
          <w:sz w:val="22"/>
          <w:szCs w:val="22"/>
          <w:lang w:val="sr-Cyrl-CS"/>
        </w:rPr>
        <w:t xml:space="preserve"> шудааст</w:t>
      </w:r>
    </w:p>
    <w:p w:rsidR="00532637" w:rsidRPr="005F6548" w:rsidRDefault="00532637" w:rsidP="00532637">
      <w:pPr>
        <w:ind w:firstLine="397"/>
        <w:jc w:val="both"/>
        <w:rPr>
          <w:rFonts w:ascii="Times New Roman Tj" w:hAnsi="Times New Roman Tj"/>
          <w:i/>
          <w:sz w:val="22"/>
          <w:szCs w:val="22"/>
          <w:lang w:val="sr-Cyrl-CS"/>
        </w:rPr>
      </w:pPr>
    </w:p>
    <w:p w:rsidR="00532637" w:rsidRPr="00E1268D" w:rsidRDefault="00532637" w:rsidP="00532637">
      <w:pPr>
        <w:jc w:val="center"/>
        <w:rPr>
          <w:rFonts w:ascii="Times New Roman Tj" w:hAnsi="Times New Roman Tj"/>
          <w:b/>
          <w:lang w:val="sr-Cyrl-CS"/>
        </w:rPr>
      </w:pPr>
      <w:r w:rsidRPr="00E1268D">
        <w:rPr>
          <w:rFonts w:ascii="Times New Roman Tj" w:hAnsi="Times New Roman Tj"/>
          <w:b/>
          <w:lang w:val="sr-Cyrl-CS"/>
        </w:rPr>
        <w:t>КОНСЕПСИЯИ</w:t>
      </w:r>
    </w:p>
    <w:p w:rsidR="00532637" w:rsidRPr="00A23AC4" w:rsidRDefault="00532637" w:rsidP="00532637">
      <w:pPr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  <w:r w:rsidRPr="00A23AC4">
        <w:rPr>
          <w:rFonts w:ascii="Times New Roman Tj" w:hAnsi="Times New Roman Tj"/>
          <w:b/>
          <w:sz w:val="22"/>
          <w:szCs w:val="22"/>
          <w:lang w:val="sr-Cyrl-CS"/>
        </w:rPr>
        <w:t>рушди со</w:t>
      </w:r>
      <w:r w:rsidR="00071D05">
        <w:rPr>
          <w:b/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а</w:t>
      </w:r>
      <w:r w:rsidR="00071D05">
        <w:rPr>
          <w:b/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ои комплекси с</w:t>
      </w:r>
      <w:r w:rsidR="00D87157">
        <w:rPr>
          <w:b/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 xml:space="preserve">зишворию энергетикии </w:t>
      </w:r>
      <w:r w:rsidR="00D87157">
        <w:rPr>
          <w:b/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071D05">
        <w:rPr>
          <w:b/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 w:rsidR="00D87157">
        <w:rPr>
          <w:b/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икистон дар давраи сол</w:t>
      </w:r>
      <w:r w:rsidR="00071D05">
        <w:rPr>
          <w:b/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ои 2003-2015</w:t>
      </w: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</w:p>
    <w:p w:rsidR="00532637" w:rsidRPr="00A23AC4" w:rsidRDefault="00532637" w:rsidP="00532637">
      <w:pPr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  <w:r w:rsidRPr="00A23AC4">
        <w:rPr>
          <w:rFonts w:ascii="Times New Roman Tj" w:hAnsi="Times New Roman Tj"/>
          <w:b/>
          <w:sz w:val="22"/>
          <w:szCs w:val="22"/>
          <w:lang w:val="sr-Cyrl-CS"/>
        </w:rPr>
        <w:t>Му</w:t>
      </w:r>
      <w:r w:rsidR="00071D05">
        <w:rPr>
          <w:b/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b/>
          <w:sz w:val="22"/>
          <w:szCs w:val="22"/>
          <w:lang w:val="sr-Cyrl-CS"/>
        </w:rPr>
        <w:t>аддима</w:t>
      </w: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Баъди со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ибисти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лол гардидан, 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икистон гузаришро аз хо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агидории марказонидашуда ба усули бозор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гонии хо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агидор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амал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намуда истодааст. Ин вазифаи 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ат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ман мураккаб дар шароити б</w:t>
      </w:r>
      <w:r w:rsidR="00D87157">
        <w:rPr>
          <w:sz w:val="22"/>
          <w:szCs w:val="22"/>
          <w:lang w:val="sr-Cyrl-CS"/>
        </w:rPr>
        <w:t>ӯ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рон ва мушкилоти молиявию и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тисод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>, гусаста гардидани робита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ои 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аётан му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ими и</w:t>
      </w:r>
      <w:r w:rsidR="00071D05">
        <w:rPr>
          <w:sz w:val="22"/>
          <w:szCs w:val="22"/>
          <w:lang w:val="sr-Cyrl-CS"/>
        </w:rPr>
        <w:t>қ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тисод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ва хо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агидор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ба 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 оварда мешавад. Дар чунин шароит ба даст овардани амнияти и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тисод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вазифаи асосии давлат мегардад, ки 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исми таркиб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ва му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имтарини он ам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A23AC4">
        <w:rPr>
          <w:rFonts w:ascii="Times New Roman Tj" w:hAnsi="Times New Roman Tj"/>
          <w:sz w:val="22"/>
          <w:szCs w:val="22"/>
          <w:lang w:val="sr-Cyrl-CS"/>
        </w:rPr>
        <w:t>нияти энергетик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буда, таъмини инти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оли доимии захира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энергетик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ва ба таври ни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ноил шудан ба исти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лолияти энергетикиро дар бар мегирад.</w:t>
      </w: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Комплекси с</w:t>
      </w:r>
      <w:r w:rsidR="00D87157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зишворию энергетик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(КСЭ) - ин ма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м</w:t>
      </w:r>
      <w:r w:rsidR="00D87157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 со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ои ба 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ам ало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аманди и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тисодиёт мебошад ва сохтор</w:t>
      </w:r>
      <w:r w:rsidRPr="00A23AC4">
        <w:rPr>
          <w:rFonts w:ascii="Times New Roman Tj" w:hAnsi="Times New Roman Tj"/>
          <w:sz w:val="22"/>
          <w:szCs w:val="22"/>
          <w:lang w:val="sr-Cyrl-CS"/>
        </w:rPr>
        <w:softHyphen/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давлат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ва </w:t>
      </w:r>
      <w:r w:rsidR="00F31276">
        <w:rPr>
          <w:sz w:val="22"/>
          <w:szCs w:val="22"/>
          <w:lang w:val="sr-Cyrl-CS"/>
        </w:rPr>
        <w:t>ғ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айридавлатиеро дар бар мегирад, ки дар система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таъминоту истифодаи ангишт, нафт, газ, гарм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>, бар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ва зерсистема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минта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ав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маш</w:t>
      </w:r>
      <w:r w:rsidR="00F31276">
        <w:rPr>
          <w:sz w:val="22"/>
          <w:szCs w:val="22"/>
          <w:lang w:val="sr-Cyrl-CS"/>
        </w:rPr>
        <w:t>ғ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ули фаъолият ме</w:t>
      </w:r>
      <w:r w:rsidRPr="00A23AC4">
        <w:rPr>
          <w:rFonts w:ascii="Times New Roman Tj" w:hAnsi="Times New Roman Tj"/>
          <w:sz w:val="22"/>
          <w:szCs w:val="22"/>
          <w:lang w:val="sr-Cyrl-CS"/>
        </w:rPr>
        <w:softHyphen/>
        <w:t>бошанд.</w:t>
      </w:r>
    </w:p>
    <w:p w:rsidR="00532637" w:rsidRPr="00A23AC4" w:rsidRDefault="00D8715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икистон дорои захира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зиёди с</w:t>
      </w:r>
      <w:r>
        <w:rPr>
          <w:sz w:val="22"/>
          <w:szCs w:val="22"/>
          <w:lang w:val="sr-Cyrl-CS"/>
        </w:rPr>
        <w:t>ӯ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зиш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  <w:t>ворию энергетик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мебошад. 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исми асосии захира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обии минта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аи Осиёи Марказ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дар То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икистон (53%) ташаккул меёбад. Дар сохтори тавозуни с</w:t>
      </w:r>
      <w:r>
        <w:rPr>
          <w:sz w:val="22"/>
          <w:szCs w:val="22"/>
          <w:lang w:val="sr-Cyrl-CS"/>
        </w:rPr>
        <w:t>ӯ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зишворию энергетикии 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ур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захира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гидроэнергетик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зиёда аз 90% -ро ташкил меди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анд. Захира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умумии и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тидори гидроэнергетик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дар як сол 527 млрд. кВт соатро ташкил меди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анд. Сат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 куну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  <w:t>нии исте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соли 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увваи бар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аз и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тидори гидроэнергетикии аз 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ати техник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коршоям 6,5%-ро ташкил меди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ад. Захи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  <w:t>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мав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удаи кашфшудаи нафт, газ ва гази </w:t>
      </w:r>
      <w:r w:rsidR="00F31276">
        <w:rPr>
          <w:sz w:val="22"/>
          <w:szCs w:val="22"/>
          <w:lang w:val="sr-Cyrl-CS"/>
        </w:rPr>
        <w:t>ғ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ализ дар айни замон камтар аз 1%-и захира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умумиро ташкил меди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анд, ки он ба 1033 млн. тонна баробар аст. Барои зиёд намудани истихро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ва ба даст овардани нафту газ харо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оти калон ло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  <w:t>зим аст, ки он ба истифодаи технология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нав, шароит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душвори ку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ию геолог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ва дар чу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урии бештар аз 5-</w:t>
      </w:r>
      <w:smartTag w:uri="urn:schemas-microsoft-com:office:smarttags" w:element="metricconverter">
        <w:smartTagPr>
          <w:attr w:name="ProductID" w:val="7 км"/>
        </w:smartTagPr>
        <w:r w:rsidR="00532637" w:rsidRPr="00A23AC4">
          <w:rPr>
            <w:rFonts w:ascii="Times New Roman Tj" w:hAnsi="Times New Roman Tj"/>
            <w:sz w:val="22"/>
            <w:szCs w:val="22"/>
            <w:lang w:val="sr-Cyrl-CS"/>
          </w:rPr>
          <w:t>7 км</w:t>
        </w:r>
      </w:smartTag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хобидани он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 марбут аст. Мувофи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 пешг</w:t>
      </w:r>
      <w:r>
        <w:rPr>
          <w:sz w:val="22"/>
          <w:szCs w:val="22"/>
          <w:lang w:val="sr-Cyrl-CS"/>
        </w:rPr>
        <w:t>ӯ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 захира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ои ангишти 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икистон ал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ол 4-5 млрд. тоннаро таш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  <w:t>кил меди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ад (аз он 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исми ни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оят кам истихро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мегардад, соли 2001 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амаг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25 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азор тонна ангишт истихро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гардида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  <w:t>аст). Захира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ангишт во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еан дар тамоми минта</w:t>
      </w:r>
      <w:r w:rsidR="00071D05">
        <w:rPr>
          <w:sz w:val="22"/>
          <w:szCs w:val="22"/>
          <w:lang w:val="sr-Cyrl-CS"/>
        </w:rPr>
        <w:t>қ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ои 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ур</w:t>
      </w:r>
      <w:r>
        <w:rPr>
          <w:sz w:val="22"/>
          <w:szCs w:val="22"/>
          <w:lang w:val="sr-Cyrl-CS"/>
        </w:rPr>
        <w:t>ӣ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 xml:space="preserve"> мав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уданд, вале бисёри он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 дар ма</w:t>
      </w:r>
      <w:r>
        <w:rPr>
          <w:sz w:val="22"/>
          <w:szCs w:val="22"/>
          <w:lang w:val="sr-Cyrl-CS"/>
        </w:rPr>
        <w:t>ҷ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ала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ои душворгу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softHyphen/>
        <w:t>зари ку</w:t>
      </w:r>
      <w:r w:rsidR="00071D05">
        <w:rPr>
          <w:sz w:val="22"/>
          <w:szCs w:val="22"/>
          <w:lang w:val="sr-Cyrl-CS"/>
        </w:rPr>
        <w:t>ҳ</w:t>
      </w:r>
      <w:r w:rsidR="00532637" w:rsidRPr="00A23AC4">
        <w:rPr>
          <w:rFonts w:ascii="Times New Roman Tj" w:hAnsi="Times New Roman Tj"/>
          <w:sz w:val="22"/>
          <w:szCs w:val="22"/>
          <w:lang w:val="sr-Cyrl-CS"/>
        </w:rPr>
        <w:t>и гирифтаанд.</w:t>
      </w: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Сарфи назар аз захира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гуногуни с</w:t>
      </w:r>
      <w:r w:rsidR="00D87157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зишворию энер</w:t>
      </w:r>
      <w:r w:rsidRPr="00A23AC4">
        <w:rPr>
          <w:rFonts w:ascii="Times New Roman Tj" w:hAnsi="Times New Roman Tj"/>
          <w:sz w:val="22"/>
          <w:szCs w:val="22"/>
          <w:lang w:val="sr-Cyrl-CS"/>
        </w:rPr>
        <w:softHyphen/>
        <w:t>гетик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, 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икистон 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ариб тамоми ма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сулот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оро аз хори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 кишвар ворид менамояд. Масъалаи таъминоти энергетикии мамлакат ни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оят пуршиддат аст.</w:t>
      </w: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Бо захира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ои с</w:t>
      </w:r>
      <w:r w:rsidR="00D87157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зишворию энергетик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таъмин намудани 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ум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ур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вазифаи му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имтарини сиёсати и</w:t>
      </w:r>
      <w:r w:rsidR="00071D05">
        <w:rPr>
          <w:sz w:val="22"/>
          <w:szCs w:val="22"/>
          <w:lang w:val="sr-Cyrl-CS"/>
        </w:rPr>
        <w:t>қ</w:t>
      </w:r>
      <w:r w:rsidRPr="00A23AC4">
        <w:rPr>
          <w:rFonts w:ascii="Times New Roman Tj" w:hAnsi="Times New Roman Tj"/>
          <w:sz w:val="22"/>
          <w:szCs w:val="22"/>
          <w:lang w:val="sr-Cyrl-CS"/>
        </w:rPr>
        <w:t>тисодии То</w:t>
      </w:r>
      <w:r w:rsidR="00D87157">
        <w:rPr>
          <w:sz w:val="22"/>
          <w:szCs w:val="22"/>
          <w:lang w:val="sr-Cyrl-CS"/>
        </w:rPr>
        <w:t>ҷ</w:t>
      </w:r>
      <w:r w:rsidRPr="00A23AC4">
        <w:rPr>
          <w:rFonts w:ascii="Times New Roman Tj" w:hAnsi="Times New Roman Tj"/>
          <w:sz w:val="22"/>
          <w:szCs w:val="22"/>
          <w:lang w:val="sr-Cyrl-CS"/>
        </w:rPr>
        <w:t>и</w:t>
      </w:r>
      <w:r w:rsidRPr="00A23AC4">
        <w:rPr>
          <w:rFonts w:ascii="Times New Roman Tj" w:hAnsi="Times New Roman Tj"/>
          <w:sz w:val="22"/>
          <w:szCs w:val="22"/>
          <w:lang w:val="sr-Cyrl-CS"/>
        </w:rPr>
        <w:softHyphen/>
        <w:t>кистон мебошад.</w:t>
      </w: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A23AC4">
        <w:rPr>
          <w:rFonts w:ascii="Times New Roman Tj" w:hAnsi="Times New Roman Tj"/>
          <w:sz w:val="22"/>
          <w:szCs w:val="22"/>
          <w:lang w:val="sr-Cyrl-CS"/>
        </w:rPr>
        <w:t>А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амияти ин масъаларо дарк намуда, ро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барияти давлат дар бораи аз бу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рон баровардани комплекси с</w:t>
      </w:r>
      <w:r w:rsidR="00D87157">
        <w:rPr>
          <w:sz w:val="22"/>
          <w:szCs w:val="22"/>
          <w:lang w:val="sr-Cyrl-CS"/>
        </w:rPr>
        <w:t>ӯ</w:t>
      </w:r>
      <w:r w:rsidRPr="00A23AC4">
        <w:rPr>
          <w:rFonts w:ascii="Times New Roman Tj" w:hAnsi="Times New Roman Tj"/>
          <w:sz w:val="22"/>
          <w:szCs w:val="22"/>
          <w:lang w:val="sr-Cyrl-CS"/>
        </w:rPr>
        <w:t>зишворию энергетик</w:t>
      </w:r>
      <w:r w:rsidR="00D87157">
        <w:rPr>
          <w:sz w:val="22"/>
          <w:szCs w:val="22"/>
          <w:lang w:val="sr-Cyrl-CS"/>
        </w:rPr>
        <w:t>ӣ</w:t>
      </w:r>
      <w:r w:rsidRPr="00A23AC4">
        <w:rPr>
          <w:rFonts w:ascii="Times New Roman Tj" w:hAnsi="Times New Roman Tj"/>
          <w:sz w:val="22"/>
          <w:szCs w:val="22"/>
          <w:lang w:val="sr-Cyrl-CS"/>
        </w:rPr>
        <w:t xml:space="preserve"> тадбир</w:t>
      </w:r>
      <w:r w:rsidR="00071D05">
        <w:rPr>
          <w:sz w:val="22"/>
          <w:szCs w:val="22"/>
          <w:lang w:val="sr-Cyrl-CS"/>
        </w:rPr>
        <w:t>ҳ</w:t>
      </w:r>
      <w:r w:rsidRPr="00A23AC4">
        <w:rPr>
          <w:rFonts w:ascii="Times New Roman Tj" w:hAnsi="Times New Roman Tj"/>
          <w:sz w:val="22"/>
          <w:szCs w:val="22"/>
          <w:lang w:val="sr-Cyrl-CS"/>
        </w:rPr>
        <w:t>о меандешад.</w:t>
      </w:r>
    </w:p>
    <w:p w:rsidR="00532637" w:rsidRPr="00A23AC4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I. Вазъи энергетика ва 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олати со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комплекси с</w:t>
      </w:r>
      <w:r w:rsidR="00D87157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зиш</w:t>
      </w:r>
      <w:r>
        <w:rPr>
          <w:rFonts w:ascii="Times New Roman Tj" w:hAnsi="Times New Roman Tj"/>
          <w:b/>
          <w:sz w:val="22"/>
          <w:szCs w:val="22"/>
        </w:rPr>
        <w:softHyphen/>
      </w:r>
      <w:r w:rsidRPr="00BB380A">
        <w:rPr>
          <w:rFonts w:ascii="Times New Roman Tj" w:hAnsi="Times New Roman Tj"/>
          <w:b/>
          <w:sz w:val="22"/>
          <w:szCs w:val="22"/>
        </w:rPr>
        <w:t xml:space="preserve">ворию энергетикии </w:t>
      </w:r>
      <w:r w:rsidR="00D87157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b/>
          <w:sz w:val="22"/>
          <w:szCs w:val="22"/>
        </w:rPr>
        <w:t>о</w:t>
      </w:r>
      <w:r w:rsidR="00D87157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</w:t>
      </w:r>
    </w:p>
    <w:p w:rsidR="00532637" w:rsidRPr="00BB380A" w:rsidRDefault="00D8715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Ҷ</w:t>
      </w:r>
      <w:r w:rsidR="00532637"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="00532637"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="00532637" w:rsidRPr="00BB380A">
        <w:rPr>
          <w:rFonts w:ascii="Times New Roman Tj" w:hAnsi="Times New Roman Tj"/>
          <w:sz w:val="22"/>
          <w:szCs w:val="22"/>
        </w:rPr>
        <w:t>о</w:t>
      </w:r>
      <w:r>
        <w:rPr>
          <w:sz w:val="22"/>
          <w:szCs w:val="22"/>
        </w:rPr>
        <w:t>ҷ</w:t>
      </w:r>
      <w:r w:rsidR="00532637" w:rsidRPr="00BB380A">
        <w:rPr>
          <w:rFonts w:ascii="Times New Roman Tj" w:hAnsi="Times New Roman Tj"/>
          <w:sz w:val="22"/>
          <w:szCs w:val="22"/>
        </w:rPr>
        <w:t xml:space="preserve">икистон </w:t>
      </w:r>
      <w:r w:rsidR="00071D05"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оло бу</w:t>
      </w:r>
      <w:r w:rsidR="00071D05"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рони умумии системаи и</w:t>
      </w:r>
      <w:r>
        <w:rPr>
          <w:sz w:val="22"/>
          <w:szCs w:val="22"/>
        </w:rPr>
        <w:t>ҷ</w:t>
      </w:r>
      <w:r w:rsidR="00532637" w:rsidRPr="00BB380A">
        <w:rPr>
          <w:rFonts w:ascii="Times New Roman Tj" w:hAnsi="Times New Roman Tj"/>
          <w:sz w:val="22"/>
          <w:szCs w:val="22"/>
        </w:rPr>
        <w:t>тимоию и</w:t>
      </w:r>
      <w:r w:rsidR="00071D05">
        <w:rPr>
          <w:sz w:val="22"/>
          <w:szCs w:val="22"/>
        </w:rPr>
        <w:t>қ</w:t>
      </w:r>
      <w:r w:rsidR="00532637" w:rsidRPr="00BB380A">
        <w:rPr>
          <w:rFonts w:ascii="Times New Roman Tj" w:hAnsi="Times New Roman Tj"/>
          <w:sz w:val="22"/>
          <w:szCs w:val="22"/>
        </w:rPr>
        <w:t>тисодиро аз сар мегузаронад. Имр</w:t>
      </w:r>
      <w:r>
        <w:rPr>
          <w:sz w:val="22"/>
          <w:szCs w:val="22"/>
        </w:rPr>
        <w:t>ӯ</w:t>
      </w:r>
      <w:r w:rsidR="00532637" w:rsidRPr="00BB380A">
        <w:rPr>
          <w:rFonts w:ascii="Times New Roman Tj" w:hAnsi="Times New Roman Tj"/>
          <w:sz w:val="22"/>
          <w:szCs w:val="22"/>
        </w:rPr>
        <w:t>з ба исботи он ки нарасидани захира</w:t>
      </w:r>
      <w:r w:rsidR="00071D05"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ои с</w:t>
      </w:r>
      <w:r>
        <w:rPr>
          <w:sz w:val="22"/>
          <w:szCs w:val="22"/>
        </w:rPr>
        <w:t>ӯ</w:t>
      </w:r>
      <w:r w:rsidR="00532637" w:rsidRPr="00BB380A">
        <w:rPr>
          <w:rFonts w:ascii="Times New Roman Tj" w:hAnsi="Times New Roman Tj"/>
          <w:sz w:val="22"/>
          <w:szCs w:val="22"/>
        </w:rPr>
        <w:t>зишворию энергетик</w:t>
      </w:r>
      <w:r>
        <w:rPr>
          <w:sz w:val="22"/>
          <w:szCs w:val="22"/>
        </w:rPr>
        <w:t>ӣ</w:t>
      </w:r>
      <w:r w:rsidR="00532637" w:rsidRPr="00BB380A">
        <w:rPr>
          <w:rFonts w:ascii="Times New Roman Tj" w:hAnsi="Times New Roman Tj"/>
          <w:sz w:val="22"/>
          <w:szCs w:val="22"/>
        </w:rPr>
        <w:t xml:space="preserve"> дар рушд ва баланд бардоштани сат</w:t>
      </w:r>
      <w:r w:rsidR="00071D05"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 xml:space="preserve">и </w:t>
      </w:r>
      <w:proofErr w:type="gramStart"/>
      <w:r w:rsidR="00532637" w:rsidRPr="00BB380A">
        <w:rPr>
          <w:rFonts w:ascii="Times New Roman Tj" w:hAnsi="Times New Roman Tj"/>
          <w:sz w:val="22"/>
          <w:szCs w:val="22"/>
        </w:rPr>
        <w:t>и</w:t>
      </w:r>
      <w:proofErr w:type="gramEnd"/>
      <w:r w:rsidR="00071D05">
        <w:rPr>
          <w:sz w:val="22"/>
          <w:szCs w:val="22"/>
        </w:rPr>
        <w:t>қ</w:t>
      </w:r>
      <w:r w:rsidR="00532637" w:rsidRPr="00BB380A">
        <w:rPr>
          <w:rFonts w:ascii="Times New Roman Tj" w:hAnsi="Times New Roman Tj"/>
          <w:sz w:val="22"/>
          <w:szCs w:val="22"/>
        </w:rPr>
        <w:t xml:space="preserve">тисодиёти </w:t>
      </w:r>
      <w:r>
        <w:rPr>
          <w:sz w:val="22"/>
          <w:szCs w:val="22"/>
        </w:rPr>
        <w:t>ҷ</w:t>
      </w:r>
      <w:r w:rsidR="00532637"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ур</w:t>
      </w:r>
      <w:r>
        <w:rPr>
          <w:sz w:val="22"/>
          <w:szCs w:val="22"/>
        </w:rPr>
        <w:t>ӣ</w:t>
      </w:r>
      <w:r w:rsidR="00532637" w:rsidRPr="00BB380A">
        <w:rPr>
          <w:rFonts w:ascii="Times New Roman Tj" w:hAnsi="Times New Roman Tj"/>
          <w:sz w:val="22"/>
          <w:szCs w:val="22"/>
        </w:rPr>
        <w:t xml:space="preserve"> омили боздоранда мебошад, зарурияте нест.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лили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нишон меди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ад, ки соли 2001 нисбат ба соли 1990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и газ бештар аз 2 маротиба, нафт,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амчунин гази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 xml:space="preserve">ализ 8,8 маротиба, коркарди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14%,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и ангишт зиёда аз 28,6 маротиба кам гардидааст.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амзамон истифодаи гази таби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4,5 маротиба, нафт ва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сулоти нафт 6 маротиба, ангишт зиёда аз 70 маротиба кам шудааст. Ба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воридоти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аз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 нафт ва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нафт-1,5 млн. тонна, гази таби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1,6 млрд. м3, гази моеъ 100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азор тонна кам гардидааст, ангишт бошад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ми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дори хеле кам оварда мешавад.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Масъалаи пардохти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гарм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гази табии истифодашуда дар вазъияти душвор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арор дорад.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амъоварии мабла</w:t>
      </w:r>
      <w:r w:rsidR="00F31276">
        <w:rPr>
          <w:sz w:val="22"/>
          <w:szCs w:val="22"/>
        </w:rPr>
        <w:t>ғ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фур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хташудаи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60% зиёд нест ва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амаи ин аз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 тариф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ое ки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атто аз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амсоя пасттар мебошанд.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нати</w:t>
      </w:r>
      <w:proofErr w:type="gramEnd"/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 ташки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таъминоти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удрат надоранд, ки манбаъ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осилкунандаи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ро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созанд, исте</w:t>
      </w:r>
      <w:r w:rsidR="00071D05">
        <w:rPr>
          <w:sz w:val="22"/>
          <w:szCs w:val="22"/>
        </w:rPr>
        <w:t>ҳ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соли ангишт,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и нафту газро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афзун гар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донанд.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Масъалаи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обилияти пардохт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надоштани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ои махсусро иш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ол менамояд. Пардохта нашудани мабла</w:t>
      </w:r>
      <w:r w:rsidR="00F31276">
        <w:rPr>
          <w:sz w:val="22"/>
          <w:szCs w:val="22"/>
        </w:rPr>
        <w:t>ғ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дар бозор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дохил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дар савдои байнидавлатии кишвар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Итти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од, воридшавии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оро ба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тавре кам месозанд, ки дар нати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 даромаднокии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дар сат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манф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дорад.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Умуман та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лили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нишон меди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ад, ки дар да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 соли охир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тамоюли манфие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ву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 омадааст, ки бо сабаб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зерин вобастаг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доранд: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паст гардидани сат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эътимоднокии кори 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 дар тамоми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аз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 манбаъ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осилкунандаи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хат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инти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система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хатти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убури таъминоти газ вобаста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фарсудашавии 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изоти асос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паст гардидани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зарурии умумии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соли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гарм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газ, нафт ва ангишт;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кам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шудани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ми инти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оли мута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обилаи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якбора кам шудани кор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усту</w:t>
      </w:r>
      <w:r w:rsidR="00D87157">
        <w:rPr>
          <w:sz w:val="22"/>
          <w:szCs w:val="22"/>
        </w:rPr>
        <w:t>ҷӯ</w:t>
      </w:r>
      <w:r w:rsidRPr="00BB380A">
        <w:rPr>
          <w:rFonts w:ascii="Times New Roman Tj" w:hAnsi="Times New Roman Tj"/>
          <w:sz w:val="22"/>
          <w:szCs w:val="22"/>
        </w:rPr>
        <w:t>и геолог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 коркарди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ву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 надоштани сармоягузори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барои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ва рушду, соха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истифодаи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айрио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илона ва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айрисамарабахши захира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ониби истифодабарандагони тамоми гуру</w:t>
      </w:r>
      <w:r w:rsidR="00071D05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пардохта нашудани мабла</w:t>
      </w:r>
      <w:r w:rsidR="00F31276">
        <w:rPr>
          <w:sz w:val="22"/>
          <w:szCs w:val="22"/>
        </w:rPr>
        <w:t>ғ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барои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ва гази истифодашуда дар дохили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Рафъи тамоюли манфии зикргардидаро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мус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илона амал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 xml:space="preserve">айриимкон аст.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абул намудани фаъолияти мувофи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ашударо бо кишвар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Осиёи Марказ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Итти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оди Евразия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рушди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лати наздиктарин ва оянда талаб карда мешавад.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II. Ма</w:t>
      </w:r>
      <w:r w:rsidR="00071D05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сад ва вазифа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консепсия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сади асосии рушди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истифодаи баробари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об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инчунин таъмини устувори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 гарм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мебошад.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Бо ма</w:t>
      </w:r>
      <w:r w:rsidR="00071D05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сади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таъминоти боэътимод бо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давраи сол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2003-2015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алли масъа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зерин зарур аст: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ияи дурнамои пешомади э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оти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>
        <w:rPr>
          <w:rFonts w:ascii="Times New Roman Tj" w:hAnsi="Times New Roman Tj"/>
          <w:sz w:val="22"/>
          <w:szCs w:val="22"/>
        </w:rPr>
        <w:softHyphen/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ба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ро</w:t>
      </w:r>
      <w:r w:rsidR="00071D05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имконпазири таъмини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аз худ намудани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об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таъсиси инфраструктураи дахлдор бо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алби сармоя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дохил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хори</w:t>
      </w:r>
      <w:r w:rsidR="00D87157">
        <w:rPr>
          <w:sz w:val="22"/>
          <w:szCs w:val="22"/>
        </w:rPr>
        <w:t>ҷӣ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дар асоси дурнамои пешомад бастани созишнома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дарозмуддати ду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онибаю бисёр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ониба байни кишвар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солкунанда ва истифодабаранда барои инти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оли захи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дадори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обилаи тараф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баста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 ин созишнома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gramStart"/>
      <w:r w:rsidRPr="00BB380A">
        <w:rPr>
          <w:rFonts w:ascii="Times New Roman Tj" w:hAnsi="Times New Roman Tj"/>
          <w:sz w:val="22"/>
          <w:szCs w:val="22"/>
        </w:rPr>
        <w:t>–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сохтани робита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мошинсозии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дигар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ба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 наздик дар асоси 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ияи барнома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байнидавлатии илмию техникии байни кишвар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Евразия ва тарбияи кадр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барои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о;</w:t>
      </w:r>
      <w:proofErr w:type="gramEnd"/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намудани фаъолияти система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ягонаи таъминоти газ, нафт, ангишт ва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баланд бардоштани эътимоднок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бехатарии технологии кори на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лиёти инти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оли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убур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хат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баландшиддати инти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оли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ва та</w:t>
      </w:r>
      <w:proofErr w:type="gramEnd"/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изоти дигар;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истифодаи фаъолонаи 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изоти энергетикии аз ниго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эколог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тозаю бехатар ва намуд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 xml:space="preserve">айрианъанавии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энергия.</w:t>
      </w:r>
    </w:p>
    <w:p w:rsidR="00532637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A674AF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A674AF">
        <w:rPr>
          <w:rFonts w:ascii="Times New Roman Tj" w:hAnsi="Times New Roman Tj"/>
          <w:b/>
          <w:sz w:val="22"/>
          <w:szCs w:val="22"/>
        </w:rPr>
        <w:t>III. Дурнамои талабот ба захира</w:t>
      </w:r>
      <w:r w:rsidR="00071D05">
        <w:rPr>
          <w:b/>
          <w:sz w:val="22"/>
          <w:szCs w:val="22"/>
        </w:rPr>
        <w:t>ҳ</w:t>
      </w:r>
      <w:r w:rsidRPr="00A674AF">
        <w:rPr>
          <w:rFonts w:ascii="Times New Roman Tj" w:hAnsi="Times New Roman Tj"/>
          <w:b/>
          <w:sz w:val="22"/>
          <w:szCs w:val="22"/>
        </w:rPr>
        <w:t>ои энергетик</w:t>
      </w:r>
      <w:r w:rsidR="00D87157">
        <w:rPr>
          <w:b/>
          <w:sz w:val="22"/>
          <w:szCs w:val="22"/>
        </w:rPr>
        <w:t>ӣ</w:t>
      </w:r>
      <w:r w:rsidRPr="00A674AF">
        <w:rPr>
          <w:rFonts w:ascii="Times New Roman Tj" w:hAnsi="Times New Roman Tj"/>
          <w:b/>
          <w:sz w:val="22"/>
          <w:szCs w:val="22"/>
        </w:rPr>
        <w:t xml:space="preserve"> ва рушди со</w:t>
      </w:r>
      <w:r w:rsidR="00071D05">
        <w:rPr>
          <w:b/>
          <w:sz w:val="22"/>
          <w:szCs w:val="22"/>
        </w:rPr>
        <w:t>ҳ</w:t>
      </w:r>
      <w:r w:rsidRPr="00A674AF">
        <w:rPr>
          <w:rFonts w:ascii="Times New Roman Tj" w:hAnsi="Times New Roman Tj"/>
          <w:b/>
          <w:sz w:val="22"/>
          <w:szCs w:val="22"/>
        </w:rPr>
        <w:t>а</w:t>
      </w:r>
      <w:r w:rsidR="00071D05">
        <w:rPr>
          <w:b/>
          <w:sz w:val="22"/>
          <w:szCs w:val="22"/>
        </w:rPr>
        <w:t>ҳ</w:t>
      </w:r>
      <w:r w:rsidRPr="00A674AF">
        <w:rPr>
          <w:rFonts w:ascii="Times New Roman Tj" w:hAnsi="Times New Roman Tj"/>
          <w:b/>
          <w:sz w:val="22"/>
          <w:szCs w:val="22"/>
        </w:rPr>
        <w:t>ои комплекси с</w:t>
      </w:r>
      <w:r w:rsidR="00D87157">
        <w:rPr>
          <w:b/>
          <w:sz w:val="22"/>
          <w:szCs w:val="22"/>
        </w:rPr>
        <w:t>ӯ</w:t>
      </w:r>
      <w:r w:rsidRPr="00A674AF">
        <w:rPr>
          <w:rFonts w:ascii="Times New Roman Tj" w:hAnsi="Times New Roman Tj"/>
          <w:b/>
          <w:sz w:val="22"/>
          <w:szCs w:val="22"/>
        </w:rPr>
        <w:t>зишворию энергетик</w:t>
      </w:r>
      <w:r w:rsidR="00D87157">
        <w:rPr>
          <w:b/>
          <w:sz w:val="22"/>
          <w:szCs w:val="22"/>
        </w:rPr>
        <w:t>ӣ</w:t>
      </w:r>
      <w:r w:rsidRPr="00A674AF">
        <w:rPr>
          <w:rFonts w:ascii="Times New Roman Tj" w:hAnsi="Times New Roman Tj"/>
          <w:b/>
          <w:sz w:val="22"/>
          <w:szCs w:val="22"/>
        </w:rPr>
        <w:t xml:space="preserve"> бо дарназардошти таъмини амнияти энергетики</w:t>
      </w:r>
      <w:r>
        <w:rPr>
          <w:rFonts w:ascii="Times New Roman Tj" w:hAnsi="Times New Roman Tj"/>
          <w:b/>
          <w:sz w:val="22"/>
          <w:szCs w:val="22"/>
        </w:rPr>
        <w:t xml:space="preserve">и </w:t>
      </w:r>
      <w:r w:rsidR="00D87157">
        <w:rPr>
          <w:b/>
          <w:sz w:val="22"/>
          <w:szCs w:val="22"/>
        </w:rPr>
        <w:t>Ҷ</w:t>
      </w:r>
      <w:r w:rsidRPr="00A674AF">
        <w:rPr>
          <w:rFonts w:ascii="Times New Roman Tj" w:hAnsi="Times New Roman Tj"/>
          <w:b/>
          <w:sz w:val="22"/>
          <w:szCs w:val="22"/>
        </w:rPr>
        <w:t>ум</w:t>
      </w:r>
      <w:r w:rsidR="00071D05">
        <w:rPr>
          <w:b/>
          <w:sz w:val="22"/>
          <w:szCs w:val="22"/>
        </w:rPr>
        <w:t>ҳ</w:t>
      </w:r>
      <w:r w:rsidRPr="00A674AF">
        <w:rPr>
          <w:rFonts w:ascii="Times New Roman Tj" w:hAnsi="Times New Roman Tj"/>
          <w:b/>
          <w:sz w:val="22"/>
          <w:szCs w:val="22"/>
        </w:rPr>
        <w:t>урии</w:t>
      </w:r>
      <w:proofErr w:type="gramStart"/>
      <w:r w:rsidRPr="00A674AF">
        <w:rPr>
          <w:rFonts w:ascii="Times New Roman Tj" w:hAnsi="Times New Roman Tj"/>
          <w:b/>
          <w:sz w:val="22"/>
          <w:szCs w:val="22"/>
        </w:rPr>
        <w:t xml:space="preserve"> Т</w:t>
      </w:r>
      <w:proofErr w:type="gramEnd"/>
      <w:r w:rsidRPr="00A674AF">
        <w:rPr>
          <w:rFonts w:ascii="Times New Roman Tj" w:hAnsi="Times New Roman Tj"/>
          <w:b/>
          <w:sz w:val="22"/>
          <w:szCs w:val="22"/>
        </w:rPr>
        <w:t>о</w:t>
      </w:r>
      <w:r w:rsidR="00D87157">
        <w:rPr>
          <w:b/>
          <w:sz w:val="22"/>
          <w:szCs w:val="22"/>
        </w:rPr>
        <w:t>ҷ</w:t>
      </w:r>
      <w:r w:rsidRPr="00A674AF">
        <w:rPr>
          <w:rFonts w:ascii="Times New Roman Tj" w:hAnsi="Times New Roman Tj"/>
          <w:b/>
          <w:sz w:val="22"/>
          <w:szCs w:val="22"/>
        </w:rPr>
        <w:t>икистон дар давраи сол</w:t>
      </w:r>
      <w:r w:rsidR="00071D05">
        <w:rPr>
          <w:b/>
          <w:sz w:val="22"/>
          <w:szCs w:val="22"/>
        </w:rPr>
        <w:t>ҳ</w:t>
      </w:r>
      <w:r w:rsidRPr="00A674AF">
        <w:rPr>
          <w:rFonts w:ascii="Times New Roman Tj" w:hAnsi="Times New Roman Tj"/>
          <w:b/>
          <w:sz w:val="22"/>
          <w:szCs w:val="22"/>
        </w:rPr>
        <w:t>ои 2003-2015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Дурнамои талабот ба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бояд мутоби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стратегияи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тисодии давлат барои ояндаи наздик ва минбаъда бо вариант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имконпа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зири рушди 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тимоию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амал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гардад.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Варианти якум суръати баланди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арорсозии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диёти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рушди устувори онро дар оянда бо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ро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алби сармоя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калон дар тара</w:t>
      </w:r>
      <w:r w:rsidR="00071D05">
        <w:rPr>
          <w:sz w:val="22"/>
          <w:szCs w:val="22"/>
        </w:rPr>
        <w:t>ққ</w:t>
      </w:r>
      <w:r w:rsidRPr="00BB380A">
        <w:rPr>
          <w:rFonts w:ascii="Times New Roman Tj" w:hAnsi="Times New Roman Tj"/>
          <w:sz w:val="22"/>
          <w:szCs w:val="22"/>
        </w:rPr>
        <w:t>иёти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назар мегирад. Ин вариант тат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сиёсати сармоягузории энергетикию сиёсати сарфа</w:t>
      </w:r>
      <w:r w:rsidR="00D87157">
        <w:rPr>
          <w:sz w:val="22"/>
          <w:szCs w:val="22"/>
        </w:rPr>
        <w:t>ҷӯ</w:t>
      </w:r>
      <w:r w:rsidRPr="00BB380A">
        <w:rPr>
          <w:rFonts w:ascii="Times New Roman Tj" w:hAnsi="Times New Roman Tj"/>
          <w:sz w:val="22"/>
          <w:szCs w:val="22"/>
        </w:rPr>
        <w:t>ии энергияро пешбин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менамояд.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Мутоби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нишонди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аблии дурнамо э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 ба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соли 2015 нисбат ба соли 2001 ба таври зерин меафзояд: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с.2001-факт то с. 2007 то с. 2015 -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млрд</w:t>
      </w:r>
      <w:proofErr w:type="gramStart"/>
      <w:r w:rsidRPr="00BB380A">
        <w:rPr>
          <w:rFonts w:ascii="Times New Roman Tj" w:hAnsi="Times New Roman Tj"/>
          <w:sz w:val="22"/>
          <w:szCs w:val="22"/>
        </w:rPr>
        <w:t>.к</w:t>
      </w:r>
      <w:proofErr w:type="gramEnd"/>
      <w:r w:rsidRPr="00BB380A">
        <w:rPr>
          <w:rFonts w:ascii="Times New Roman Tj" w:hAnsi="Times New Roman Tj"/>
          <w:sz w:val="22"/>
          <w:szCs w:val="22"/>
        </w:rPr>
        <w:t>Вт 15,54 20,8(133%) 24(154%) -гази табии, млн.м</w:t>
      </w:r>
      <w:r w:rsidRPr="008A736C">
        <w:rPr>
          <w:rFonts w:ascii="Times New Roman Tj" w:hAnsi="Times New Roman Tj"/>
          <w:sz w:val="22"/>
          <w:szCs w:val="22"/>
          <w:vertAlign w:val="superscript"/>
        </w:rPr>
        <w:t>3</w:t>
      </w:r>
      <w:r w:rsidRPr="00BB380A">
        <w:rPr>
          <w:rFonts w:ascii="Times New Roman Tj" w:hAnsi="Times New Roman Tj"/>
          <w:sz w:val="22"/>
          <w:szCs w:val="22"/>
        </w:rPr>
        <w:t xml:space="preserve"> 620 1200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(194%) 1500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 xml:space="preserve">(242%) -гази моеъ,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азор тонна 1 10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(1000%) 15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(1500%) -нафт ва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нафт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</w:t>
      </w:r>
      <w:proofErr w:type="gramStart"/>
      <w:r w:rsidRPr="00BB380A">
        <w:rPr>
          <w:rFonts w:ascii="Times New Roman Tj" w:hAnsi="Times New Roman Tj"/>
          <w:sz w:val="22"/>
          <w:szCs w:val="22"/>
        </w:rPr>
        <w:t>.т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онна 300</w:t>
      </w:r>
      <w:r>
        <w:rPr>
          <w:rFonts w:ascii="Times New Roman Tj" w:hAnsi="Times New Roman Tj"/>
          <w:sz w:val="22"/>
          <w:szCs w:val="22"/>
        </w:rPr>
        <w:t> </w:t>
      </w:r>
      <w:r w:rsidRPr="00BB380A">
        <w:rPr>
          <w:rFonts w:ascii="Times New Roman Tj" w:hAnsi="Times New Roman Tj"/>
          <w:sz w:val="22"/>
          <w:szCs w:val="22"/>
        </w:rPr>
        <w:t>700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(233%) 1000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(333%) -ангишти навъ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гуногун</w:t>
      </w:r>
      <w:r>
        <w:rPr>
          <w:rFonts w:ascii="Times New Roman Tj" w:hAnsi="Times New Roman Tj"/>
          <w:sz w:val="22"/>
          <w:szCs w:val="22"/>
        </w:rPr>
        <w:t xml:space="preserve">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аз.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тонна 26,25 300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(1143%) 800(3048%)</w:t>
      </w:r>
    </w:p>
    <w:p w:rsidR="00532637" w:rsidRPr="00BB380A" w:rsidRDefault="00071D05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амзамон исте</w:t>
      </w:r>
      <w:r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солоти худ</w:t>
      </w:r>
      <w:r w:rsidR="00D87157">
        <w:rPr>
          <w:sz w:val="22"/>
          <w:szCs w:val="22"/>
        </w:rPr>
        <w:t>ӣ</w:t>
      </w:r>
      <w:r w:rsidR="00532637" w:rsidRPr="00BB380A">
        <w:rPr>
          <w:rFonts w:ascii="Times New Roman Tj" w:hAnsi="Times New Roman Tj"/>
          <w:sz w:val="22"/>
          <w:szCs w:val="22"/>
        </w:rPr>
        <w:t xml:space="preserve"> ва таъмин бо захира</w:t>
      </w:r>
      <w:r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ои энер</w:t>
      </w:r>
      <w:r w:rsidR="00532637">
        <w:rPr>
          <w:rFonts w:ascii="Times New Roman Tj" w:hAnsi="Times New Roman Tj"/>
          <w:sz w:val="22"/>
          <w:szCs w:val="22"/>
        </w:rPr>
        <w:softHyphen/>
      </w:r>
      <w:r w:rsidR="00532637" w:rsidRPr="00BB380A">
        <w:rPr>
          <w:rFonts w:ascii="Times New Roman Tj" w:hAnsi="Times New Roman Tj"/>
          <w:sz w:val="22"/>
          <w:szCs w:val="22"/>
        </w:rPr>
        <w:t>гетик</w:t>
      </w:r>
      <w:r w:rsidR="00D87157">
        <w:rPr>
          <w:sz w:val="22"/>
          <w:szCs w:val="22"/>
        </w:rPr>
        <w:t>ӣ</w:t>
      </w:r>
      <w:r w:rsidR="00532637" w:rsidRPr="00BB380A">
        <w:rPr>
          <w:rFonts w:ascii="Times New Roman Tj" w:hAnsi="Times New Roman Tj"/>
          <w:sz w:val="22"/>
          <w:szCs w:val="22"/>
        </w:rPr>
        <w:t xml:space="preserve"> ми</w:t>
      </w:r>
      <w:r>
        <w:rPr>
          <w:sz w:val="22"/>
          <w:szCs w:val="22"/>
        </w:rPr>
        <w:t>қ</w:t>
      </w:r>
      <w:r w:rsidR="00532637" w:rsidRPr="00BB380A">
        <w:rPr>
          <w:rFonts w:ascii="Times New Roman Tj" w:hAnsi="Times New Roman Tj"/>
          <w:sz w:val="22"/>
          <w:szCs w:val="22"/>
        </w:rPr>
        <w:t>дори зеринро ташкил меди</w:t>
      </w:r>
      <w:r>
        <w:rPr>
          <w:sz w:val="22"/>
          <w:szCs w:val="22"/>
        </w:rPr>
        <w:t>ҳ</w:t>
      </w:r>
      <w:r w:rsidR="00532637" w:rsidRPr="00BB380A">
        <w:rPr>
          <w:rFonts w:ascii="Times New Roman Tj" w:hAnsi="Times New Roman Tj"/>
          <w:sz w:val="22"/>
          <w:szCs w:val="22"/>
        </w:rPr>
        <w:t>ад: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То соли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2007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то соли 2015 -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16,0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(77%) 27,2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(113%); - гази таби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200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(17%) 500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(33%); - нафт ва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нафт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100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(14%) 300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(30%); - ангишти навъ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гуногун 75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(58%) 800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(100%)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Варианти дуюм бо дарназардошти рафъи мушкилот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ва м</w:t>
      </w:r>
      <w:proofErr w:type="gramEnd"/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ъ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тадилгардонии рушди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тисодии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бо ба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гирии имконияти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атталимкони сармоягузор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исло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оти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тисод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рушди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тавассути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атмии сиёсати сарфа</w:t>
      </w:r>
      <w:r w:rsidR="00D87157">
        <w:rPr>
          <w:sz w:val="22"/>
          <w:szCs w:val="22"/>
        </w:rPr>
        <w:t>ҷӯ</w:t>
      </w:r>
      <w:r w:rsidRPr="00BB380A">
        <w:rPr>
          <w:rFonts w:ascii="Times New Roman Tj" w:hAnsi="Times New Roman Tj"/>
          <w:sz w:val="22"/>
          <w:szCs w:val="22"/>
        </w:rPr>
        <w:t>ии энергия асос гирифтааст.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Тиб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ин вариант дурнамои талабот ва истифодаи захи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зишворию энергетикии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>
        <w:rPr>
          <w:rFonts w:ascii="Times New Roman Tj" w:hAnsi="Times New Roman Tj"/>
          <w:sz w:val="22"/>
          <w:szCs w:val="22"/>
        </w:rPr>
        <w:t>иро</w:t>
      </w:r>
      <w:r w:rsidRPr="00BB380A">
        <w:rPr>
          <w:rFonts w:ascii="Times New Roman Tj" w:hAnsi="Times New Roman Tj"/>
          <w:sz w:val="22"/>
          <w:szCs w:val="22"/>
        </w:rPr>
        <w:t xml:space="preserve"> то соли 2015 нисбат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соли 2001 чунин афзоиш хо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 ёфт: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То с.2007 то с. 2015 -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млрд</w:t>
      </w:r>
      <w:proofErr w:type="gramStart"/>
      <w:r w:rsidRPr="00BB380A">
        <w:rPr>
          <w:rFonts w:ascii="Times New Roman Tj" w:hAnsi="Times New Roman Tj"/>
          <w:sz w:val="22"/>
          <w:szCs w:val="22"/>
        </w:rPr>
        <w:t>.к</w:t>
      </w:r>
      <w:proofErr w:type="gramEnd"/>
      <w:r w:rsidRPr="00BB380A">
        <w:rPr>
          <w:rFonts w:ascii="Times New Roman Tj" w:hAnsi="Times New Roman Tj"/>
          <w:sz w:val="22"/>
          <w:szCs w:val="22"/>
        </w:rPr>
        <w:t>Вт 19,2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(120%) 22,4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(140%) -гази таби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млн.мз 840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(140%) 1500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 xml:space="preserve">(250%) -гази моеъ,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азор тонна 5(500%) 12,5(1250%) -нафт ва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нафт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аз.тонна 451(160%) 850(300%) -ангишти навъ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гуногун,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аз.тонна 150(600%) 650(2600%)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тидори назарраси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 мав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удаи сарфаи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ки 30-40 фоиз арзёб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мегардад, бояд аз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арду вариант сиёсати афзалиятноки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гардад. Суръати афзоиши талабот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бояд аз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 сиёсати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атъ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устувори сарфаи энергия аз суръати афзоиши ма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сулоти дохил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(ММД) паст бошад.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ми энергияталабии ММД бояд ба пастшавии устувор тамоюл дошта бошад.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Дурнамои рушди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зишворию энергетикии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бояд аз ан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додани сохт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мони иншоот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о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озгардида ва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им,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арорсозии и</w:t>
      </w:r>
      <w:r w:rsidR="00071D05">
        <w:rPr>
          <w:sz w:val="22"/>
          <w:szCs w:val="22"/>
        </w:rPr>
        <w:t>қ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мав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 ва коркарди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инчунин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 истифода додани иншо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нави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асос гирад.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энергетикиро дар се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 так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мил додан мувофи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 аст.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gramStart"/>
      <w:r w:rsidRPr="00BB380A">
        <w:rPr>
          <w:rFonts w:ascii="Times New Roman Tj" w:hAnsi="Times New Roman Tj"/>
          <w:sz w:val="22"/>
          <w:szCs w:val="22"/>
        </w:rPr>
        <w:t>Дар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илаи аввал (сол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2003-2007) вазифаи асос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боздоштани пастравии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 ва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на пасттар аз сол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2000-2001 ва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ароркунии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мав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удбудаи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 захира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истифодабарии технологияи пеш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адам ва гузаштан ба нарх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бозории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худмабла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гузории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энергетики ва сат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меъёрии даромаднокии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 таъмин менамояд.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илаи дуюм (сол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2007-2011) рушд</w:t>
      </w:r>
      <w:r>
        <w:rPr>
          <w:rFonts w:ascii="Times New Roman Tj" w:hAnsi="Times New Roman Tj"/>
          <w:sz w:val="22"/>
          <w:szCs w:val="22"/>
        </w:rPr>
        <w:t>и комплекси с</w:t>
      </w:r>
      <w:r w:rsidR="00D87157">
        <w:rPr>
          <w:sz w:val="22"/>
          <w:szCs w:val="22"/>
        </w:rPr>
        <w:t>ӯ</w:t>
      </w:r>
      <w:r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 xml:space="preserve"> бояд аз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ба истифода додани иншоот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нав дар гидроэнергетика, гузаронидани кор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иктишоф</w:t>
      </w:r>
      <w:proofErr w:type="gramStart"/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-</w:t>
      </w:r>
      <w:proofErr w:type="gramEnd"/>
      <w:r w:rsidRPr="00BB380A">
        <w:rPr>
          <w:rFonts w:ascii="Times New Roman Tj" w:hAnsi="Times New Roman Tj"/>
          <w:sz w:val="22"/>
          <w:szCs w:val="22"/>
        </w:rPr>
        <w:t>геолог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аз худкунии кон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нави нафту газ, инчунин такмили технологияи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 ва коркарди 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гишт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санг, рушди энергетикаи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айримаъмул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(та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изоти оф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тоб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стансия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шамол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айра) таъмин гардад.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илаи сеюм (сол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2011-2015) такмили сохтори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бояд дар асоси содироти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энергетикии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(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ва ангиштсанг) ба бозор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мамлакат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Европаю Осиё ва хори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 дур таъмин карда шавад.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gramStart"/>
      <w:r w:rsidRPr="00BB380A">
        <w:rPr>
          <w:rFonts w:ascii="Times New Roman Tj" w:hAnsi="Times New Roman Tj"/>
          <w:sz w:val="22"/>
          <w:szCs w:val="22"/>
        </w:rPr>
        <w:t>Яке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аз омил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ими рушди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вазъи манбаъ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ашёи хоми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мебошад.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Таъсиси манбаъ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боэътимоди ашёи хом ва таъмини рушди устувор ва самараноки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</w:t>
      </w:r>
      <w:r>
        <w:rPr>
          <w:rFonts w:ascii="Times New Roman Tj" w:hAnsi="Times New Roman Tj"/>
          <w:sz w:val="22"/>
          <w:szCs w:val="22"/>
        </w:rPr>
        <w:t>и</w:t>
      </w:r>
      <w:r w:rsidRPr="00BB380A">
        <w:rPr>
          <w:rFonts w:ascii="Times New Roman Tj" w:hAnsi="Times New Roman Tj"/>
          <w:sz w:val="22"/>
          <w:szCs w:val="22"/>
        </w:rPr>
        <w:t>шворию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ро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зиёд намудани кор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кашфи геологии нафту газ ва ангишт ба даст меояд.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давраи сол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2003-2015 самт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асосии афзалиятноки рушди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зишворию энергетикии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икистон, ки амнияти энергетикиро таъмин менамоянд, ин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мебошанд: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э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ёи силсилаи НОБ-и Вахш, НОБ-и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айро</w:t>
      </w:r>
      <w:r w:rsidR="00071D05">
        <w:rPr>
          <w:sz w:val="22"/>
          <w:szCs w:val="22"/>
        </w:rPr>
        <w:t>ққ</w:t>
      </w:r>
      <w:r w:rsidRPr="00BB380A">
        <w:rPr>
          <w:rFonts w:ascii="Times New Roman Tj" w:hAnsi="Times New Roman Tj"/>
          <w:sz w:val="22"/>
          <w:szCs w:val="22"/>
        </w:rPr>
        <w:t>ум, Мар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каз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гармиди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 Душанбе ва Ёвон, ан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додани сохтмони НОБ-и Сангт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да, сохтмони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илаи аввали нав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бати аввали НОБ-и Ро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 xml:space="preserve">ун, НОБ-и "Помир", сохтмон ва ба кор андохтани як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атор НОБ-и хурд, ки дар нати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 он 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соли иловагии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то 13,0 млрд</w:t>
      </w:r>
      <w:proofErr w:type="gramStart"/>
      <w:r w:rsidRPr="00BB380A">
        <w:rPr>
          <w:rFonts w:ascii="Times New Roman Tj" w:hAnsi="Times New Roman Tj"/>
          <w:sz w:val="22"/>
          <w:szCs w:val="22"/>
        </w:rPr>
        <w:t>.к</w:t>
      </w:r>
      <w:proofErr w:type="gramEnd"/>
      <w:r w:rsidRPr="00BB380A">
        <w:rPr>
          <w:rFonts w:ascii="Times New Roman Tj" w:hAnsi="Times New Roman Tj"/>
          <w:sz w:val="22"/>
          <w:szCs w:val="22"/>
        </w:rPr>
        <w:t>Вт соат мерасад;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арорсоз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зиёд намудани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ангишт дар кон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Фон-Я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 xml:space="preserve">ноб,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Ш</w:t>
      </w:r>
      <w:proofErr w:type="gramEnd"/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роб, кашф ва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ангишт дар кон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Зидди, Назарайло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Сайёд ва Миёнаду бо усули карйер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ки имконияти то соли 2015 дар ма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ъ то ба 700-800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азор тонн расонидани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ангиштро ме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ди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арорсоз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ка</w:t>
      </w:r>
      <w:r>
        <w:rPr>
          <w:rFonts w:ascii="Times New Roman Tj" w:hAnsi="Times New Roman Tj"/>
          <w:sz w:val="22"/>
          <w:szCs w:val="22"/>
        </w:rPr>
        <w:t>шфи кон</w:t>
      </w:r>
      <w:r w:rsidR="00071D05">
        <w:rPr>
          <w:sz w:val="22"/>
          <w:szCs w:val="22"/>
        </w:rPr>
        <w:t>ҳ</w:t>
      </w:r>
      <w:r>
        <w:rPr>
          <w:rFonts w:ascii="Times New Roman Tj" w:hAnsi="Times New Roman Tj"/>
          <w:sz w:val="22"/>
          <w:szCs w:val="22"/>
        </w:rPr>
        <w:t xml:space="preserve">ои нафту гази </w:t>
      </w:r>
      <w:r w:rsidR="00D87157">
        <w:rPr>
          <w:sz w:val="22"/>
          <w:szCs w:val="22"/>
        </w:rPr>
        <w:t>ҷ</w:t>
      </w:r>
      <w:r>
        <w:rPr>
          <w:rFonts w:ascii="Times New Roman Tj" w:hAnsi="Times New Roman Tj"/>
          <w:sz w:val="22"/>
          <w:szCs w:val="22"/>
        </w:rPr>
        <w:t>ануб ва ш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моли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имконият меди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ад, ки то соли 2015 истих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и нафт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300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азор тонна ва гази табии ба 500 млн. мет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ри мукааб расад. Дар баробари ин, дар сурати ан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оми бому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ваффа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ияти кор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иктишоф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имконияти зиёд намудани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нафту газ ву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 дорад.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сохтмони хатти баладшиддати инти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 500кВ "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ануб-Шимол";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сохтмони стансияи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>
        <w:rPr>
          <w:rFonts w:ascii="Times New Roman Tj" w:hAnsi="Times New Roman Tj"/>
          <w:sz w:val="22"/>
          <w:szCs w:val="22"/>
        </w:rPr>
        <w:t xml:space="preserve"> </w:t>
      </w:r>
      <w:r w:rsidRPr="00BB380A">
        <w:rPr>
          <w:rFonts w:ascii="Times New Roman Tj" w:hAnsi="Times New Roman Tj"/>
          <w:sz w:val="22"/>
          <w:szCs w:val="22"/>
        </w:rPr>
        <w:t>гармди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 дар шимоли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сохтмони завод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коркарди нафт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ануб ва шимоли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сохтмони 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асоси манбаъ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айрианъанавии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ароршавандаи энергия барои бо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таъмин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олие, ки аз система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марказонидашудаи таъминоти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дур зиндаг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менамоянд;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усту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 ва таъмини сармоя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 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зишворию энергетикии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сади </w:t>
      </w:r>
      <w:r w:rsidR="00071D05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ар чи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зудтар э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ё намудани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мав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харидани техника, технология ва маводи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сулнокиаш баланд ва нига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дорандаи нер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 ва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айра.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IV. Демонополизатсия ва та</w:t>
      </w:r>
      <w:r w:rsidR="00D87157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диди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>сохтории корхона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 xml:space="preserve">ои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со</w:t>
      </w:r>
      <w:proofErr w:type="gramEnd"/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 энергетик</w:t>
      </w:r>
      <w:r w:rsidR="00D87157">
        <w:rPr>
          <w:b/>
          <w:sz w:val="22"/>
          <w:szCs w:val="22"/>
        </w:rPr>
        <w:t>ӣ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Ба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ри рушди муносибат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бозор, баланд бардоштани самаранокии фаъолияти 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аи энергетикии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бояд дар асоси демонополизатсия ва та</w:t>
      </w:r>
      <w:r w:rsidR="00D87157">
        <w:rPr>
          <w:sz w:val="22"/>
          <w:szCs w:val="22"/>
        </w:rPr>
        <w:t>ҷ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диди сохтории 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а, тара</w:t>
      </w:r>
      <w:r w:rsidR="00071D05">
        <w:rPr>
          <w:sz w:val="22"/>
          <w:szCs w:val="22"/>
        </w:rPr>
        <w:t>ққ</w:t>
      </w:r>
      <w:r w:rsidRPr="00BB380A">
        <w:rPr>
          <w:rFonts w:ascii="Times New Roman Tj" w:hAnsi="Times New Roman Tj"/>
          <w:sz w:val="22"/>
          <w:szCs w:val="22"/>
        </w:rPr>
        <w:t>иёти гуногунсо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ави ва таъмини баробар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 шакл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гуногуни моликият ба амал бароварда шавад.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 демонополизатсия ва та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диди 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аз ин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иборат мебошад: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озод намудани давлат аз ниго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 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ое, ки ни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оят камсамар мебошанд (корхона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зараровар ва сохт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нотамом);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аё намудани шароит ба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ри вусъат додани рафти са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омикунони ва хусусигардони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танзими мусоиди равиши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айридавлатикунон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ни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 доштани муносибат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асосии технолог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байни кор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ба таври васеъ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 намудани иштироки гур</w:t>
      </w:r>
      <w:r w:rsidR="00D87157">
        <w:rPr>
          <w:sz w:val="22"/>
          <w:szCs w:val="22"/>
        </w:rPr>
        <w:t>ӯ</w:t>
      </w:r>
      <w:r w:rsidR="00071D05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 дар равиши та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 дар асоси ошкорбаёни ва баробар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71D05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071D05">
        <w:rPr>
          <w:sz w:val="22"/>
          <w:szCs w:val="22"/>
        </w:rPr>
        <w:t>қ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таъмини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офизати итимоии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Равиши демонополизатсия ва та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дид дар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энергети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ка 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 якчанд чорабини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пай дар паи бо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 ало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манд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 пешбини намуда ва дар ду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ила, дар давоми сол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2003-2015 дар асоси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онунгузории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ба амал бароварда мешавад.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илаи якум чорабини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зеринро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ан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расонидан лозим мебошад: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ихтиёри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алли додани иншоот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мав</w:t>
      </w:r>
      <w:r>
        <w:rPr>
          <w:rFonts w:ascii="Times New Roman Tj" w:hAnsi="Times New Roman Tj"/>
          <w:sz w:val="22"/>
          <w:szCs w:val="22"/>
        </w:rPr>
        <w:softHyphen/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удаи коммуналию 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тимои;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ба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амъият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оми табдил додани 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r>
        <w:rPr>
          <w:rFonts w:ascii="Times New Roman Tj" w:hAnsi="Times New Roman Tj"/>
          <w:sz w:val="22"/>
          <w:szCs w:val="22"/>
        </w:rPr>
        <w:softHyphen/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энергетики бо дарназардошти минбаъд хусуси гардо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нидани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пешбин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намудани хусусигардонии иншоот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ёрирасони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 (сохтмони, на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лиёт ва таъмири).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мар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илаи дуюм, бо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сади бештар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 намудани сармояи хори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ба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тисодиёти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зарур аст, ки хусусигардонии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энергетика мувофи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хусусигардони бо лои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инфироди ба ан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расонида шавад.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V. Гузаронидани сиёсати сармоягузор</w:t>
      </w:r>
      <w:r w:rsidR="00D87157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оид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b/>
          <w:sz w:val="22"/>
          <w:szCs w:val="22"/>
        </w:rPr>
        <w:t xml:space="preserve"> рушди со</w:t>
      </w:r>
      <w:r>
        <w:rPr>
          <w:rFonts w:ascii="Times New Roman Tj" w:hAnsi="Times New Roman Tj"/>
          <w:b/>
          <w:sz w:val="22"/>
          <w:szCs w:val="22"/>
        </w:rPr>
        <w:softHyphen/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комплекси с</w:t>
      </w:r>
      <w:r w:rsidR="00D87157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зишворию энергетик</w:t>
      </w:r>
      <w:r w:rsidR="00D87157">
        <w:rPr>
          <w:b/>
          <w:sz w:val="22"/>
          <w:szCs w:val="22"/>
        </w:rPr>
        <w:t>ӣ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Истифодаи о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илонаи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зишворию энергетикии худи ва воридшаванда, </w:t>
      </w:r>
      <w:r w:rsidR="00071D05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ар чи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бештар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 намудани мабла</w:t>
      </w:r>
      <w:r w:rsidR="00F31276">
        <w:rPr>
          <w:sz w:val="22"/>
          <w:szCs w:val="22"/>
        </w:rPr>
        <w:t>ғ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худи аз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исоби баланд бардоштани пардохт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ва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алб намудани сармоя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хори</w:t>
      </w:r>
      <w:r w:rsidR="00D87157">
        <w:rPr>
          <w:sz w:val="22"/>
          <w:szCs w:val="22"/>
        </w:rPr>
        <w:t>ҷӣ</w:t>
      </w:r>
      <w:r w:rsidRPr="00BB380A">
        <w:rPr>
          <w:rFonts w:ascii="Times New Roman Tj" w:hAnsi="Times New Roman Tj"/>
          <w:sz w:val="22"/>
          <w:szCs w:val="22"/>
        </w:rPr>
        <w:t xml:space="preserve"> бояд механизми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имта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рини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Консепсияи рушди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Барномаи рушди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гардад.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энергетики самт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афзалиятнок муайян карда шудаанд, ки мабла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мувофи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 аст: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рушди энергетикаи об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: ан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додани сохтмони НО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Б-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Сангт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да, сохтмони навбати аввали НОБ-и Ро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ун, НОБ-и "Помир", хати баландшиддати инти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500 кВ "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ануб-Шимол", э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ёи силсилаи НОБ-и Вахш, НОБ-и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ай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</w:t>
      </w:r>
      <w:r w:rsidR="00071D05">
        <w:rPr>
          <w:sz w:val="22"/>
          <w:szCs w:val="22"/>
        </w:rPr>
        <w:t>ққ</w:t>
      </w:r>
      <w:r w:rsidRPr="00BB380A">
        <w:rPr>
          <w:rFonts w:ascii="Times New Roman Tj" w:hAnsi="Times New Roman Tj"/>
          <w:sz w:val="22"/>
          <w:szCs w:val="22"/>
        </w:rPr>
        <w:t>ум, идомаи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барномаи сохтмон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НОБ-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хурд, сохтмони 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асоси манбаъ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айрианъанавии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 энергия;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рушди саноати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ангишт: коркарди мавзеи "Шар</w:t>
      </w:r>
      <w:r w:rsidR="00071D05">
        <w:rPr>
          <w:sz w:val="22"/>
          <w:szCs w:val="22"/>
        </w:rPr>
        <w:t>қ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" дар кони ангишти Фон-Я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ноб, коркарди кон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Зид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ди, Назарайло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, Миёнаду ва афзун гардонидани истих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 ангишт дар кон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Ш</w:t>
      </w:r>
      <w:proofErr w:type="gramEnd"/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роб;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рушди саноати нафт: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 сохтани кон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нафти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ануб ва Шимоли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ву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 овардани завод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коркарди нафту газ, гузаронидани кашфи геолог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майдон</w:t>
      </w:r>
      <w:r>
        <w:rPr>
          <w:rFonts w:ascii="Times New Roman Tj" w:hAnsi="Times New Roman Tj"/>
          <w:sz w:val="22"/>
          <w:szCs w:val="22"/>
        </w:rPr>
        <w:softHyphen/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ояндадор (Ренган, Ялгизкак, Саргазон, Кашкакум, Супе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тауи Шар</w:t>
      </w:r>
      <w:r w:rsidR="00071D05">
        <w:rPr>
          <w:sz w:val="22"/>
          <w:szCs w:val="22"/>
        </w:rPr>
        <w:t>қ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оказо).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Талабот ва сармоягузори барои иншоот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давраи то 2015 сол 1,5 - 1,7 млрд. доллари ШМА-ро ташкил меди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VI. Такмили базаи меъёрию 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</w:t>
      </w:r>
      <w:r w:rsidR="00071D05">
        <w:rPr>
          <w:b/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у</w:t>
      </w:r>
      <w:proofErr w:type="gramEnd"/>
      <w:r w:rsidR="00071D05">
        <w:rPr>
          <w:b/>
          <w:sz w:val="22"/>
          <w:szCs w:val="22"/>
        </w:rPr>
        <w:t>қ</w:t>
      </w:r>
      <w:r w:rsidR="00D87157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бо ма</w:t>
      </w:r>
      <w:r w:rsidR="00071D05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 xml:space="preserve">сади таъмин ва танзими 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амкори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мута</w:t>
      </w:r>
      <w:r w:rsidR="00071D05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обилан судманди байнидавлат</w:t>
      </w:r>
      <w:r w:rsidR="00D87157">
        <w:rPr>
          <w:b/>
          <w:sz w:val="22"/>
          <w:szCs w:val="22"/>
        </w:rPr>
        <w:t>ӣ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Сиёсати энергетикии дар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шаванда, баланд бардоштани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амгироии робита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энергетикиро пеш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бин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мекунад.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Заминаи асосии меъёрию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амкори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бо дигар мамлакат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дар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рушди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бояд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онуни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"Дар бо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раи энергетика", инчунин созишномаю шартнома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бай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ни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давлатии ду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ониба ва бисёр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ониба оид ба самт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гуно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гуни ин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амкор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гарданд.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сиёсати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саднок дар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аи базаи меъёрию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071D05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такмили он дар ояндаи пешбинигардида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алли вазифа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зайлро дар назар дорад: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такмил додани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онунгузор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аракати озоди сармоя,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нат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ва та</w:t>
      </w:r>
      <w:proofErr w:type="gramEnd"/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изоти технолог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байни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энергетикии давлат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шарик;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 ва истифодаи самараноки механизм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муноси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обила дар бозор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мамлакат</w:t>
      </w:r>
      <w:r w:rsidR="00071D05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бо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дарназар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дошти манфиат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обилаи давлат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шарик;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мусоидат ба таъсис ва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авасмандгардонии фаъолияти ширкат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байнидавлатии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корпо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ратсия</w:t>
      </w:r>
      <w:r w:rsidR="00071D05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консорсиум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ияи механизми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алли масъала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нопардохт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обила дар энергетика, аз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 дар асоси созишнома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клиринг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вексел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исоббаробаркуни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мута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обила ва со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зишнома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доир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моликияти муштарак.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VII. 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ифзи му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 xml:space="preserve">ити зист ва 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алли масъала</w:t>
      </w:r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 эколог</w:t>
      </w:r>
      <w:r w:rsidR="00D87157">
        <w:rPr>
          <w:b/>
          <w:sz w:val="22"/>
          <w:szCs w:val="22"/>
        </w:rPr>
        <w:t>ӣ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пешбин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намудааст,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ки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ми истихро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,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 ва фур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ши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зишвории сахт, гази табии ва нафтро зиёд намояд, ки ин боиси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 шудани партов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зиёд гаштани ха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ми хори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 шудани маводи зарарнок ба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 атроф мегардад.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Бинобар ин масъалаи таъминоти мониторинги мунтазам амалкунандаи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 эколог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минта</w:t>
      </w:r>
      <w:proofErr w:type="gramEnd"/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асосии истих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 ва коркарди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, инчунин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алли масъ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ала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истифодаи самарабахши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обии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 ба миён меояд.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Ноил гаштан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ин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 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 намудани шарт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зерин имконпазир аст: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таъсиси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оидаю меъёр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ягона, санад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меъёрию тех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ник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стандарт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дахлдор оид ба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 му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ити атроф дар 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 фаъолияти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таъмини назорати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 сейсмик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но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ое, ки дар он</w:t>
      </w:r>
      <w:r w:rsidR="00071D05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объект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калони аз ну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таи назари эколог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хатарноки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ойгиранд ва сифату сат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и оби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авза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дарё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обанбор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сими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барои э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оти хо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ва об;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ияи системаи ягонаи мониторинги эколог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ташкили хадамоти назорати он;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ташкили кор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оид ба сертификатсия ва литсензиякунонии технологияхои нави ватанию хори</w:t>
      </w:r>
      <w:r w:rsidR="00D87157">
        <w:rPr>
          <w:sz w:val="22"/>
          <w:szCs w:val="22"/>
        </w:rPr>
        <w:t>ҷ</w:t>
      </w:r>
      <w:proofErr w:type="gramStart"/>
      <w:r w:rsidRPr="00BB380A">
        <w:rPr>
          <w:rFonts w:ascii="Times New Roman Tj" w:hAnsi="Times New Roman Tj"/>
          <w:sz w:val="22"/>
          <w:szCs w:val="22"/>
        </w:rPr>
        <w:t>и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намуд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</w:t>
      </w:r>
      <w:r w:rsidR="00D87157">
        <w:rPr>
          <w:sz w:val="22"/>
          <w:szCs w:val="22"/>
        </w:rPr>
        <w:t>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изоти ба талаботи экологии замонав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авобг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ёр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расонидан ба корхона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ое, ки технология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кунандаи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нер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 xml:space="preserve"> ва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бепартовро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намуда, захира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дуюм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дара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аро истифода мебаранд;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– ташкили фонди мутамарказонидашудаи эколог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VIII. Сиёсати илмию техник</w:t>
      </w:r>
      <w:r w:rsidR="00D87157">
        <w:rPr>
          <w:b/>
          <w:sz w:val="22"/>
          <w:szCs w:val="22"/>
        </w:rPr>
        <w:t>ӣ</w:t>
      </w:r>
      <w:r w:rsidRPr="00BB380A">
        <w:rPr>
          <w:rFonts w:ascii="Times New Roman Tj" w:hAnsi="Times New Roman Tj"/>
          <w:b/>
          <w:sz w:val="22"/>
          <w:szCs w:val="22"/>
        </w:rPr>
        <w:t xml:space="preserve"> дар рушди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со</w:t>
      </w:r>
      <w:proofErr w:type="gramEnd"/>
      <w:r w:rsidR="00071D05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 комплекси с</w:t>
      </w:r>
      <w:r w:rsidR="00D87157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зишворию энергетик</w:t>
      </w:r>
      <w:r w:rsidR="00D87157">
        <w:rPr>
          <w:b/>
          <w:sz w:val="22"/>
          <w:szCs w:val="22"/>
        </w:rPr>
        <w:t>ӣ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Таъсири муайяни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зишворию энергетик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 рушди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тисодии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 ва вазъи и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 xml:space="preserve">тимоии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аёти 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та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лили доимии вазъият ва истифодаи дасто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вард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прогресси илмию техник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аи энергетика, баланд бардоштани асоснокии 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давлатию стратег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дар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 ва бар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арорсозии 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мав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уда, исти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фодаи о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илонаи он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о, инчунин ворид намудани техникаи нав ва технология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замонав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рушди комплекси с</w:t>
      </w:r>
      <w:r w:rsidR="00D87157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зиш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ворию энергетикиро бо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 бозсозии сохтор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 сиёсати давлатии вобаста ба тариф ва таъмини сиёсати сар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фа</w:t>
      </w:r>
      <w:r w:rsidR="00D87157">
        <w:rPr>
          <w:sz w:val="22"/>
          <w:szCs w:val="22"/>
        </w:rPr>
        <w:t>ҷӯ</w:t>
      </w:r>
      <w:r w:rsidRPr="00BB380A">
        <w:rPr>
          <w:rFonts w:ascii="Times New Roman Tj" w:hAnsi="Times New Roman Tj"/>
          <w:sz w:val="22"/>
          <w:szCs w:val="22"/>
        </w:rPr>
        <w:t>ии энергияро 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озо мекунад.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амал татби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 xml:space="preserve"> намудани ин самт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ташкили нави мабла</w:t>
      </w:r>
      <w:r w:rsidR="00F3127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гузории фаъолияти илмию техник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ан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 додани коркард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фундаменталию та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рибав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тарбияи систематикии кадр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 барои исте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солот ва илмро дар асоси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амкори бо мамлакат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амсоя 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озо менамояд.</w:t>
      </w:r>
    </w:p>
    <w:p w:rsidR="00532637" w:rsidRPr="00BB380A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Дар заминаи паж</w:t>
      </w:r>
      <w:r w:rsidR="00D87157">
        <w:rPr>
          <w:sz w:val="22"/>
          <w:szCs w:val="22"/>
        </w:rPr>
        <w:t>ӯ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ишго</w:t>
      </w:r>
      <w:r w:rsidR="00071D05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 илмию тад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от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ва лои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кашии мав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 таъсиси марказ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илмию техник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барои коркарди проблема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минта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ав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>, инчунин марказ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 та</w:t>
      </w:r>
      <w:r w:rsidR="00071D05">
        <w:rPr>
          <w:sz w:val="22"/>
          <w:szCs w:val="22"/>
        </w:rPr>
        <w:t>ҳ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лилию машварат</w:t>
      </w:r>
      <w:r w:rsidR="00D87157">
        <w:rPr>
          <w:sz w:val="22"/>
          <w:szCs w:val="22"/>
        </w:rPr>
        <w:t>ӣ</w:t>
      </w:r>
      <w:r w:rsidRPr="00BB380A">
        <w:rPr>
          <w:rFonts w:ascii="Times New Roman Tj" w:hAnsi="Times New Roman Tj"/>
          <w:sz w:val="22"/>
          <w:szCs w:val="22"/>
        </w:rPr>
        <w:t xml:space="preserve"> зарур мебошад, ки тамоюл</w:t>
      </w:r>
      <w:r w:rsidR="00071D05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онии рушди техника ва технологияро арзёби намоянд.</w:t>
      </w:r>
    </w:p>
    <w:p w:rsidR="00532637" w:rsidRDefault="00532637" w:rsidP="00532637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</w:rPr>
        <w:t>Бо ма</w:t>
      </w:r>
      <w:r w:rsidR="00071D05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 рушди со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ои энергетика Корхонаи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во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иди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давлатии </w:t>
      </w:r>
      <w:r w:rsidR="00D87157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уриявии "Паж</w:t>
      </w:r>
      <w:r w:rsidR="00D87157">
        <w:rPr>
          <w:sz w:val="22"/>
          <w:szCs w:val="22"/>
        </w:rPr>
        <w:t>ӯ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ишго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 лои</w:t>
      </w:r>
      <w:r w:rsidR="00071D05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 xml:space="preserve">акашии "Нурофар" таъсис дода шавад. </w:t>
      </w:r>
      <w:r w:rsidRPr="00420C6D">
        <w:rPr>
          <w:rFonts w:ascii="Times New Roman Tj" w:hAnsi="Times New Roman Tj"/>
          <w:i/>
          <w:sz w:val="22"/>
          <w:szCs w:val="22"/>
        </w:rPr>
        <w:t xml:space="preserve">(Бо </w:t>
      </w:r>
      <w:r w:rsidR="00071D05">
        <w:rPr>
          <w:i/>
          <w:sz w:val="22"/>
          <w:szCs w:val="22"/>
        </w:rPr>
        <w:t>Қ</w:t>
      </w:r>
      <w:r w:rsidRPr="00420C6D">
        <w:rPr>
          <w:rFonts w:ascii="Times New Roman Tj" w:hAnsi="Times New Roman Tj"/>
          <w:i/>
          <w:sz w:val="22"/>
          <w:szCs w:val="22"/>
        </w:rPr>
        <w:t xml:space="preserve">арори </w:t>
      </w:r>
      <w:r w:rsidR="00071D05">
        <w:rPr>
          <w:i/>
          <w:sz w:val="22"/>
          <w:szCs w:val="22"/>
        </w:rPr>
        <w:t>Ҳ</w:t>
      </w:r>
      <w:r w:rsidRPr="00420C6D">
        <w:rPr>
          <w:rFonts w:ascii="Times New Roman Tj" w:hAnsi="Times New Roman Tj"/>
          <w:i/>
          <w:sz w:val="22"/>
          <w:szCs w:val="22"/>
        </w:rPr>
        <w:t>укумати</w:t>
      </w:r>
      <w:proofErr w:type="gramStart"/>
      <w:r w:rsidRPr="00420C6D">
        <w:rPr>
          <w:rFonts w:ascii="Times New Roman Tj" w:hAnsi="Times New Roman Tj"/>
          <w:i/>
          <w:sz w:val="22"/>
          <w:szCs w:val="22"/>
        </w:rPr>
        <w:t xml:space="preserve"> </w:t>
      </w:r>
      <w:r w:rsidR="00D87157">
        <w:rPr>
          <w:i/>
          <w:sz w:val="22"/>
          <w:szCs w:val="22"/>
        </w:rPr>
        <w:t>Ҷ</w:t>
      </w:r>
      <w:r w:rsidRPr="00420C6D">
        <w:rPr>
          <w:rFonts w:ascii="Times New Roman Tj" w:hAnsi="Times New Roman Tj"/>
          <w:i/>
          <w:sz w:val="22"/>
          <w:szCs w:val="22"/>
        </w:rPr>
        <w:t>Т</w:t>
      </w:r>
      <w:proofErr w:type="gramEnd"/>
      <w:r w:rsidRPr="00420C6D">
        <w:rPr>
          <w:rFonts w:ascii="Times New Roman Tj" w:hAnsi="Times New Roman Tj"/>
          <w:i/>
          <w:sz w:val="22"/>
          <w:szCs w:val="22"/>
        </w:rPr>
        <w:t xml:space="preserve"> аз 01.02. 2008 с. №50)</w:t>
      </w:r>
    </w:p>
    <w:p w:rsidR="00071D05" w:rsidRDefault="00071D05" w:rsidP="00200225"/>
    <w:sectPr w:rsidR="0007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25"/>
    <w:rsid w:val="00071D05"/>
    <w:rsid w:val="00200225"/>
    <w:rsid w:val="00532637"/>
    <w:rsid w:val="006C18E2"/>
    <w:rsid w:val="00811ACD"/>
    <w:rsid w:val="00D87157"/>
    <w:rsid w:val="00DF3E5D"/>
    <w:rsid w:val="00F31276"/>
    <w:rsid w:val="00FA4E5A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225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002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225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002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4</cp:revision>
  <dcterms:created xsi:type="dcterms:W3CDTF">2015-05-07T11:30:00Z</dcterms:created>
  <dcterms:modified xsi:type="dcterms:W3CDTF">2015-05-08T06:07:00Z</dcterms:modified>
</cp:coreProperties>
</file>